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EF381" w14:textId="77777777" w:rsidR="00AE6C78" w:rsidRPr="008C71A2" w:rsidRDefault="00AE6C78" w:rsidP="00DC1CD1">
      <w:pPr>
        <w:jc w:val="center"/>
        <w:rPr>
          <w:b/>
          <w:bCs/>
          <w:color w:val="auto"/>
        </w:rPr>
      </w:pPr>
    </w:p>
    <w:p w14:paraId="425DDEB4" w14:textId="2CEA8E39" w:rsidR="00DC1CD1" w:rsidRPr="008C71A2" w:rsidRDefault="00DC1CD1" w:rsidP="00DC1CD1">
      <w:pPr>
        <w:jc w:val="center"/>
        <w:rPr>
          <w:b/>
          <w:bCs/>
          <w:color w:val="auto"/>
        </w:rPr>
      </w:pPr>
      <w:r w:rsidRPr="008C71A2">
        <w:rPr>
          <w:b/>
          <w:bCs/>
          <w:color w:val="auto"/>
        </w:rPr>
        <w:t>Phụ lụ</w:t>
      </w:r>
      <w:r w:rsidR="004123CF" w:rsidRPr="008C71A2">
        <w:rPr>
          <w:b/>
          <w:bCs/>
          <w:color w:val="auto"/>
        </w:rPr>
        <w:t>c I</w:t>
      </w:r>
    </w:p>
    <w:p w14:paraId="43E8B9BA" w14:textId="27FB3954" w:rsidR="00C020F1" w:rsidRPr="008C71A2" w:rsidRDefault="00C020F1" w:rsidP="00DC1CD1">
      <w:pPr>
        <w:jc w:val="center"/>
        <w:rPr>
          <w:b/>
          <w:bCs/>
          <w:color w:val="auto"/>
          <w:lang w:val="vi-VN"/>
        </w:rPr>
      </w:pPr>
      <w:r w:rsidRPr="008C71A2">
        <w:rPr>
          <w:b/>
          <w:bCs/>
          <w:color w:val="auto"/>
          <w:lang w:val="vi-VN"/>
        </w:rPr>
        <w:t>KHUNG KẾ HOẠCH DẠY HỌC MÔN HỌC</w:t>
      </w:r>
      <w:r w:rsidR="00060586" w:rsidRPr="008C71A2">
        <w:rPr>
          <w:b/>
          <w:bCs/>
          <w:color w:val="auto"/>
          <w:lang w:val="vi-VN"/>
        </w:rPr>
        <w:t xml:space="preserve"> CỦA TỔ CHUYÊN MÔN</w:t>
      </w:r>
    </w:p>
    <w:p w14:paraId="27CEA0F3" w14:textId="382F503E" w:rsidR="004123CF" w:rsidRDefault="004123CF" w:rsidP="00DC1CD1">
      <w:pPr>
        <w:jc w:val="center"/>
        <w:rPr>
          <w:bCs/>
          <w:color w:val="auto"/>
        </w:rPr>
      </w:pPr>
      <w:r w:rsidRPr="008C71A2">
        <w:rPr>
          <w:bCs/>
          <w:color w:val="auto"/>
        </w:rPr>
        <w:t>(</w:t>
      </w:r>
      <w:r w:rsidRPr="008C71A2">
        <w:rPr>
          <w:bCs/>
          <w:i/>
          <w:color w:val="auto"/>
        </w:rPr>
        <w:t xml:space="preserve">Kèm theo Công văn số  </w:t>
      </w:r>
      <w:r w:rsidR="008B338B" w:rsidRPr="008C71A2">
        <w:rPr>
          <w:bCs/>
          <w:i/>
          <w:color w:val="auto"/>
        </w:rPr>
        <w:t>5512</w:t>
      </w:r>
      <w:r w:rsidRPr="008C71A2">
        <w:rPr>
          <w:bCs/>
          <w:i/>
          <w:color w:val="auto"/>
        </w:rPr>
        <w:t xml:space="preserve">/BGDĐT-GDTrH ngày </w:t>
      </w:r>
      <w:r w:rsidR="008B338B" w:rsidRPr="008C71A2">
        <w:rPr>
          <w:bCs/>
          <w:i/>
          <w:color w:val="auto"/>
        </w:rPr>
        <w:t>18</w:t>
      </w:r>
      <w:r w:rsidRPr="008C71A2">
        <w:rPr>
          <w:bCs/>
          <w:i/>
          <w:color w:val="auto"/>
        </w:rPr>
        <w:t xml:space="preserve"> tháng 12 năm 2020 của Bộ GDĐT</w:t>
      </w:r>
      <w:r w:rsidRPr="008C71A2">
        <w:rPr>
          <w:bCs/>
          <w:color w:val="auto"/>
        </w:rPr>
        <w:t>)</w:t>
      </w:r>
    </w:p>
    <w:p w14:paraId="0A261DE3" w14:textId="77777777" w:rsidR="004E28ED" w:rsidRPr="008C71A2" w:rsidRDefault="004E28ED" w:rsidP="00DC1CD1">
      <w:pPr>
        <w:jc w:val="center"/>
        <w:rPr>
          <w:bCs/>
          <w:color w:val="aut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8C71A2" w14:paraId="48FB1789" w14:textId="77777777" w:rsidTr="00ED1FEE">
        <w:tc>
          <w:tcPr>
            <w:tcW w:w="6516" w:type="dxa"/>
          </w:tcPr>
          <w:p w14:paraId="00C89873" w14:textId="418CB3FC" w:rsidR="00ED1FEE" w:rsidRPr="008C71A2" w:rsidRDefault="00ED1FEE" w:rsidP="00ED1FEE">
            <w:pPr>
              <w:jc w:val="center"/>
              <w:rPr>
                <w:color w:val="auto"/>
              </w:rPr>
            </w:pPr>
            <w:r w:rsidRPr="008C71A2">
              <w:rPr>
                <w:b/>
                <w:bCs/>
                <w:color w:val="auto"/>
              </w:rPr>
              <w:t>TRƯỜNG</w:t>
            </w:r>
            <w:r w:rsidR="00DB368E" w:rsidRPr="008C71A2">
              <w:rPr>
                <w:b/>
                <w:bCs/>
                <w:color w:val="auto"/>
              </w:rPr>
              <w:t xml:space="preserve"> THCS QUẾ HIỆP</w:t>
            </w:r>
          </w:p>
          <w:p w14:paraId="2A8D3724" w14:textId="1F9CFE69" w:rsidR="00ED1FEE" w:rsidRPr="008C71A2" w:rsidRDefault="00ED1FEE" w:rsidP="00ED1FEE">
            <w:pPr>
              <w:jc w:val="center"/>
              <w:rPr>
                <w:color w:val="auto"/>
              </w:rPr>
            </w:pPr>
            <w:r w:rsidRPr="008C71A2">
              <w:rPr>
                <w:b/>
                <w:bCs/>
                <w:color w:val="auto"/>
                <w:lang w:val="vi-VN"/>
              </w:rPr>
              <w:t>TỔ</w:t>
            </w:r>
            <w:r w:rsidR="00DB368E" w:rsidRPr="008C71A2">
              <w:rPr>
                <w:b/>
                <w:bCs/>
                <w:color w:val="auto"/>
              </w:rPr>
              <w:t xml:space="preserve"> TỰ NHIÊN</w:t>
            </w:r>
          </w:p>
          <w:p w14:paraId="5572183B" w14:textId="77777777" w:rsidR="00ED1FEE" w:rsidRPr="008C71A2" w:rsidRDefault="00ED1FEE">
            <w:pPr>
              <w:rPr>
                <w:b/>
                <w:bCs/>
                <w:color w:val="auto"/>
                <w:lang w:val="vi-VN"/>
              </w:rPr>
            </w:pPr>
            <w:r w:rsidRPr="008C71A2">
              <w:rPr>
                <w:b/>
                <w:bCs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D94D7A" wp14:editId="494E2A74">
                      <wp:simplePos x="0" y="0"/>
                      <wp:positionH relativeFrom="column">
                        <wp:posOffset>1553210</wp:posOffset>
                      </wp:positionH>
                      <wp:positionV relativeFrom="paragraph">
                        <wp:posOffset>27940</wp:posOffset>
                      </wp:positionV>
                      <wp:extent cx="901700" cy="0"/>
                      <wp:effectExtent l="0" t="0" r="317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181104A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2.3pt,2.2pt" to="193.3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5288E87E" w:rsidR="00ED1FEE" w:rsidRPr="008C71A2" w:rsidRDefault="00ED1FEE" w:rsidP="00ED1FEE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8C71A2">
              <w:rPr>
                <w:b/>
                <w:bCs/>
                <w:color w:val="auto"/>
              </w:rPr>
              <w:t>CỘNG</w:t>
            </w:r>
            <w:r w:rsidRPr="008C71A2">
              <w:rPr>
                <w:b/>
                <w:bCs/>
                <w:color w:val="auto"/>
                <w:lang w:val="vi-VN"/>
              </w:rPr>
              <w:t xml:space="preserve"> </w:t>
            </w:r>
            <w:r w:rsidR="00450390" w:rsidRPr="008C71A2">
              <w:rPr>
                <w:b/>
                <w:bCs/>
                <w:color w:val="auto"/>
                <w:lang w:val="vi-VN"/>
              </w:rPr>
              <w:t xml:space="preserve">HÒA </w:t>
            </w:r>
            <w:r w:rsidRPr="008C71A2">
              <w:rPr>
                <w:b/>
                <w:bCs/>
                <w:color w:val="auto"/>
                <w:lang w:val="vi-VN"/>
              </w:rPr>
              <w:t>XÃ HỘI CHỦ NGHĨA VIỆT NAM</w:t>
            </w:r>
          </w:p>
          <w:p w14:paraId="65675A2B" w14:textId="77777777" w:rsidR="00ED1FEE" w:rsidRPr="008C71A2" w:rsidRDefault="00ED1FEE" w:rsidP="00ED1FEE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8C71A2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3FEED289">
                      <wp:simplePos x="0" y="0"/>
                      <wp:positionH relativeFrom="column">
                        <wp:posOffset>1250950</wp:posOffset>
                      </wp:positionH>
                      <wp:positionV relativeFrom="paragraph">
                        <wp:posOffset>200660</wp:posOffset>
                      </wp:positionV>
                      <wp:extent cx="24003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AAD29F8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8.5pt,15.8pt" to="287.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C71A2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17246817" w14:textId="77777777" w:rsidR="00284400" w:rsidRPr="008C71A2" w:rsidRDefault="00284400" w:rsidP="00ED1FEE">
      <w:pPr>
        <w:jc w:val="center"/>
        <w:rPr>
          <w:b/>
          <w:bCs/>
          <w:color w:val="auto"/>
        </w:rPr>
      </w:pPr>
    </w:p>
    <w:p w14:paraId="1E2C7A1A" w14:textId="141C2782" w:rsidR="00E47721" w:rsidRPr="008C71A2" w:rsidRDefault="00ED1FEE" w:rsidP="00ED1FEE">
      <w:pPr>
        <w:jc w:val="center"/>
        <w:rPr>
          <w:b/>
          <w:bCs/>
          <w:color w:val="auto"/>
          <w:lang w:val="vi-VN"/>
        </w:rPr>
      </w:pPr>
      <w:r w:rsidRPr="008C71A2">
        <w:rPr>
          <w:b/>
          <w:bCs/>
          <w:color w:val="auto"/>
        </w:rPr>
        <w:t>KẾ</w:t>
      </w:r>
      <w:r w:rsidRPr="008C71A2">
        <w:rPr>
          <w:b/>
          <w:bCs/>
          <w:color w:val="auto"/>
          <w:lang w:val="vi-VN"/>
        </w:rPr>
        <w:t xml:space="preserve"> HOẠCH DẠY HỌC</w:t>
      </w:r>
      <w:r w:rsidR="00060586" w:rsidRPr="008C71A2">
        <w:rPr>
          <w:b/>
          <w:bCs/>
          <w:color w:val="auto"/>
          <w:lang w:val="vi-VN"/>
        </w:rPr>
        <w:t xml:space="preserve"> CỦA TỔ CHUYÊN MÔN</w:t>
      </w:r>
    </w:p>
    <w:p w14:paraId="40C79E79" w14:textId="1C5F3561" w:rsidR="00ED1FEE" w:rsidRPr="008C71A2" w:rsidRDefault="00430793" w:rsidP="00ED1FEE">
      <w:pPr>
        <w:jc w:val="center"/>
        <w:rPr>
          <w:b/>
          <w:bCs/>
          <w:color w:val="auto"/>
        </w:rPr>
      </w:pPr>
      <w:r w:rsidRPr="008C71A2">
        <w:rPr>
          <w:b/>
          <w:bCs/>
          <w:color w:val="auto"/>
          <w:lang w:val="vi-VN"/>
        </w:rPr>
        <w:t>MÔN</w:t>
      </w:r>
      <w:r w:rsidR="003F0C68" w:rsidRPr="008C71A2">
        <w:rPr>
          <w:b/>
          <w:bCs/>
          <w:color w:val="auto"/>
        </w:rPr>
        <w:t xml:space="preserve"> </w:t>
      </w:r>
      <w:r w:rsidR="00D767FA" w:rsidRPr="008C71A2">
        <w:rPr>
          <w:b/>
          <w:bCs/>
          <w:color w:val="auto"/>
        </w:rPr>
        <w:t>CÔNG NGHỆ</w:t>
      </w:r>
      <w:r w:rsidR="00ED1FEE" w:rsidRPr="008C71A2">
        <w:rPr>
          <w:b/>
          <w:bCs/>
          <w:color w:val="auto"/>
          <w:lang w:val="vi-VN"/>
        </w:rPr>
        <w:t xml:space="preserve">, </w:t>
      </w:r>
      <w:r w:rsidR="00060586" w:rsidRPr="008C71A2">
        <w:rPr>
          <w:b/>
          <w:bCs/>
          <w:color w:val="auto"/>
          <w:lang w:val="vi-VN"/>
        </w:rPr>
        <w:t xml:space="preserve">KHỐI </w:t>
      </w:r>
      <w:r w:rsidR="00ED1FEE" w:rsidRPr="008C71A2">
        <w:rPr>
          <w:b/>
          <w:bCs/>
          <w:color w:val="auto"/>
          <w:lang w:val="vi-VN"/>
        </w:rPr>
        <w:t>LỚP</w:t>
      </w:r>
      <w:r w:rsidR="003F0C68" w:rsidRPr="008C71A2">
        <w:rPr>
          <w:b/>
          <w:bCs/>
          <w:color w:val="auto"/>
        </w:rPr>
        <w:t xml:space="preserve"> </w:t>
      </w:r>
      <w:r w:rsidR="000E3CA8" w:rsidRPr="008C71A2">
        <w:rPr>
          <w:b/>
          <w:bCs/>
          <w:color w:val="auto"/>
        </w:rPr>
        <w:t>7</w:t>
      </w:r>
    </w:p>
    <w:p w14:paraId="45176578" w14:textId="53078D23" w:rsidR="00ED1FEE" w:rsidRPr="008C71A2" w:rsidRDefault="00ED1FEE" w:rsidP="00ED1FEE">
      <w:pPr>
        <w:jc w:val="center"/>
        <w:rPr>
          <w:color w:val="auto"/>
          <w:lang w:val="vi-VN"/>
        </w:rPr>
      </w:pPr>
      <w:r w:rsidRPr="008C71A2">
        <w:rPr>
          <w:color w:val="auto"/>
          <w:lang w:val="vi-VN"/>
        </w:rPr>
        <w:t>(Năm học 20</w:t>
      </w:r>
      <w:r w:rsidR="003F0C68" w:rsidRPr="008C71A2">
        <w:rPr>
          <w:color w:val="auto"/>
        </w:rPr>
        <w:t>2</w:t>
      </w:r>
      <w:r w:rsidR="004E28ED">
        <w:rPr>
          <w:color w:val="auto"/>
        </w:rPr>
        <w:t>4</w:t>
      </w:r>
      <w:r w:rsidR="00CD73FD">
        <w:rPr>
          <w:color w:val="auto"/>
          <w:lang w:val="vi-VN"/>
        </w:rPr>
        <w:t xml:space="preserve"> </w:t>
      </w:r>
      <w:r w:rsidRPr="008C71A2">
        <w:rPr>
          <w:color w:val="auto"/>
          <w:lang w:val="vi-VN"/>
        </w:rPr>
        <w:t>- 20</w:t>
      </w:r>
      <w:r w:rsidR="003F0C68" w:rsidRPr="008C71A2">
        <w:rPr>
          <w:color w:val="auto"/>
        </w:rPr>
        <w:t>2</w:t>
      </w:r>
      <w:r w:rsidR="004E28ED">
        <w:rPr>
          <w:color w:val="auto"/>
        </w:rPr>
        <w:t>5</w:t>
      </w:r>
      <w:r w:rsidRPr="008C71A2">
        <w:rPr>
          <w:color w:val="auto"/>
          <w:lang w:val="vi-VN"/>
        </w:rPr>
        <w:t>)</w:t>
      </w:r>
    </w:p>
    <w:p w14:paraId="671236B0" w14:textId="6ABA073B" w:rsidR="003802AD" w:rsidRPr="008C71A2" w:rsidRDefault="00ED1FEE" w:rsidP="00ED1FEE">
      <w:pPr>
        <w:ind w:firstLine="567"/>
        <w:jc w:val="both"/>
        <w:rPr>
          <w:b/>
          <w:bCs/>
          <w:color w:val="auto"/>
          <w:lang w:val="vi-VN"/>
        </w:rPr>
      </w:pPr>
      <w:r w:rsidRPr="008C71A2">
        <w:rPr>
          <w:b/>
          <w:bCs/>
          <w:color w:val="auto"/>
          <w:lang w:val="vi-VN"/>
        </w:rPr>
        <w:t xml:space="preserve">I. </w:t>
      </w:r>
      <w:r w:rsidR="00D96C9D" w:rsidRPr="008C71A2">
        <w:rPr>
          <w:b/>
          <w:bCs/>
          <w:color w:val="auto"/>
          <w:lang w:val="vi-VN"/>
        </w:rPr>
        <w:t>Đặc điểm tình hình</w:t>
      </w:r>
    </w:p>
    <w:p w14:paraId="40C8DE85" w14:textId="6B9767D5" w:rsidR="00D96C9D" w:rsidRPr="008C71A2" w:rsidRDefault="00D96C9D" w:rsidP="00ED1FEE">
      <w:pPr>
        <w:ind w:firstLine="567"/>
        <w:jc w:val="both"/>
        <w:rPr>
          <w:b/>
          <w:bCs/>
          <w:color w:val="auto"/>
        </w:rPr>
      </w:pPr>
      <w:r w:rsidRPr="008C71A2">
        <w:rPr>
          <w:b/>
          <w:bCs/>
          <w:color w:val="auto"/>
          <w:lang w:val="vi-VN"/>
        </w:rPr>
        <w:t xml:space="preserve">1. Số lớp: </w:t>
      </w:r>
      <w:r w:rsidR="003A5F79" w:rsidRPr="008C71A2">
        <w:rPr>
          <w:color w:val="auto"/>
        </w:rPr>
        <w:t>2</w:t>
      </w:r>
      <w:r w:rsidRPr="008C71A2">
        <w:rPr>
          <w:b/>
          <w:bCs/>
          <w:color w:val="auto"/>
          <w:lang w:val="vi-VN"/>
        </w:rPr>
        <w:t xml:space="preserve">; Số học sinh: </w:t>
      </w:r>
      <w:r w:rsidR="003A5F79" w:rsidRPr="008C71A2">
        <w:rPr>
          <w:color w:val="auto"/>
        </w:rPr>
        <w:t xml:space="preserve"> </w:t>
      </w:r>
      <w:r w:rsidR="00CD73FD">
        <w:rPr>
          <w:color w:val="auto"/>
        </w:rPr>
        <w:t>63</w:t>
      </w:r>
      <w:r w:rsidRPr="008C71A2">
        <w:rPr>
          <w:b/>
          <w:bCs/>
          <w:color w:val="auto"/>
          <w:lang w:val="vi-VN"/>
        </w:rPr>
        <w:t xml:space="preserve">; </w:t>
      </w:r>
      <w:r w:rsidR="008B33FB" w:rsidRPr="008C71A2">
        <w:rPr>
          <w:b/>
          <w:bCs/>
          <w:color w:val="auto"/>
        </w:rPr>
        <w:t>Số học sinh học chuyên đề</w:t>
      </w:r>
      <w:r w:rsidR="004123CF" w:rsidRPr="008C71A2">
        <w:rPr>
          <w:b/>
          <w:bCs/>
          <w:color w:val="auto"/>
        </w:rPr>
        <w:t xml:space="preserve"> </w:t>
      </w:r>
      <w:r w:rsidR="00E81F7F" w:rsidRPr="008C71A2">
        <w:rPr>
          <w:b/>
          <w:bCs/>
          <w:color w:val="auto"/>
        </w:rPr>
        <w:t xml:space="preserve">lựa chọn </w:t>
      </w:r>
      <w:r w:rsidR="004123CF" w:rsidRPr="008C71A2">
        <w:rPr>
          <w:bCs/>
          <w:color w:val="auto"/>
        </w:rPr>
        <w:t>(nếu có)</w:t>
      </w:r>
      <w:r w:rsidR="008B33FB" w:rsidRPr="008C71A2">
        <w:rPr>
          <w:b/>
          <w:bCs/>
          <w:color w:val="auto"/>
        </w:rPr>
        <w:t>:……………</w:t>
      </w:r>
    </w:p>
    <w:p w14:paraId="5166279D" w14:textId="10EF82D8" w:rsidR="00CB5029" w:rsidRPr="008C71A2" w:rsidRDefault="00C020F1" w:rsidP="00C020F1">
      <w:pPr>
        <w:ind w:firstLine="567"/>
        <w:jc w:val="both"/>
        <w:rPr>
          <w:color w:val="auto"/>
          <w:lang w:val="vi-VN"/>
        </w:rPr>
      </w:pPr>
      <w:r w:rsidRPr="008C71A2">
        <w:rPr>
          <w:b/>
          <w:bCs/>
          <w:color w:val="auto"/>
          <w:lang w:val="vi-VN"/>
        </w:rPr>
        <w:t xml:space="preserve">2. </w:t>
      </w:r>
      <w:r w:rsidRPr="008C71A2">
        <w:rPr>
          <w:b/>
          <w:bCs/>
          <w:color w:val="auto"/>
        </w:rPr>
        <w:t xml:space="preserve">Tình hình đội ngũ: </w:t>
      </w:r>
      <w:r w:rsidR="00CB5029" w:rsidRPr="008C71A2">
        <w:rPr>
          <w:b/>
          <w:bCs/>
          <w:color w:val="auto"/>
        </w:rPr>
        <w:t>Số</w:t>
      </w:r>
      <w:r w:rsidR="00CB5029" w:rsidRPr="008C71A2">
        <w:rPr>
          <w:b/>
          <w:bCs/>
          <w:color w:val="auto"/>
          <w:lang w:val="vi-VN"/>
        </w:rPr>
        <w:t xml:space="preserve"> </w:t>
      </w:r>
      <w:r w:rsidRPr="008C71A2">
        <w:rPr>
          <w:b/>
          <w:bCs/>
          <w:color w:val="auto"/>
        </w:rPr>
        <w:t>giáo viên</w:t>
      </w:r>
      <w:r w:rsidR="00CB5029" w:rsidRPr="008C71A2">
        <w:rPr>
          <w:b/>
          <w:bCs/>
          <w:color w:val="auto"/>
          <w:lang w:val="vi-VN"/>
        </w:rPr>
        <w:t>:</w:t>
      </w:r>
      <w:r w:rsidR="00F644FA">
        <w:rPr>
          <w:color w:val="auto"/>
        </w:rPr>
        <w:t xml:space="preserve"> 01</w:t>
      </w:r>
      <w:r w:rsidR="00CB5029" w:rsidRPr="008C71A2">
        <w:rPr>
          <w:color w:val="auto"/>
          <w:lang w:val="vi-VN"/>
        </w:rPr>
        <w:t xml:space="preserve">; </w:t>
      </w:r>
      <w:r w:rsidR="00CB5029" w:rsidRPr="008C71A2">
        <w:rPr>
          <w:b/>
          <w:bCs/>
          <w:color w:val="auto"/>
          <w:lang w:val="vi-VN"/>
        </w:rPr>
        <w:t>T</w:t>
      </w:r>
      <w:r w:rsidRPr="008C71A2">
        <w:rPr>
          <w:b/>
          <w:bCs/>
          <w:color w:val="auto"/>
        </w:rPr>
        <w:t>rình độ đào tạo</w:t>
      </w:r>
      <w:r w:rsidR="00CB5029" w:rsidRPr="008C71A2">
        <w:rPr>
          <w:color w:val="auto"/>
          <w:lang w:val="vi-VN"/>
        </w:rPr>
        <w:t>: Cao đẳng: ........ Đại học:</w:t>
      </w:r>
      <w:r w:rsidR="00F644FA">
        <w:rPr>
          <w:color w:val="auto"/>
        </w:rPr>
        <w:t>01</w:t>
      </w:r>
      <w:r w:rsidR="00CB5029" w:rsidRPr="008C71A2">
        <w:rPr>
          <w:color w:val="auto"/>
          <w:lang w:val="vi-VN"/>
        </w:rPr>
        <w:t xml:space="preserve"> Trên đại học:.............</w:t>
      </w:r>
    </w:p>
    <w:p w14:paraId="77EF3730" w14:textId="1200CB02" w:rsidR="00C020F1" w:rsidRPr="008C71A2" w:rsidRDefault="00C975B8" w:rsidP="00C020F1">
      <w:pPr>
        <w:ind w:firstLine="567"/>
        <w:jc w:val="both"/>
        <w:rPr>
          <w:b/>
          <w:bCs/>
          <w:color w:val="auto"/>
          <w:lang w:val="vi-VN"/>
        </w:rPr>
      </w:pPr>
      <w:r w:rsidRPr="008C71A2">
        <w:rPr>
          <w:b/>
          <w:bCs/>
          <w:color w:val="auto"/>
        </w:rPr>
        <w:tab/>
      </w:r>
      <w:r w:rsidR="00CB5029" w:rsidRPr="008C71A2">
        <w:rPr>
          <w:b/>
          <w:bCs/>
          <w:color w:val="auto"/>
          <w:lang w:val="vi-VN"/>
        </w:rPr>
        <w:t xml:space="preserve">Mức </w:t>
      </w:r>
      <w:r w:rsidR="00CB5029" w:rsidRPr="008C71A2">
        <w:rPr>
          <w:b/>
          <w:bCs/>
          <w:color w:val="auto"/>
        </w:rPr>
        <w:t>đạt</w:t>
      </w:r>
      <w:r w:rsidR="00CB5029" w:rsidRPr="008C71A2">
        <w:rPr>
          <w:b/>
          <w:bCs/>
          <w:color w:val="auto"/>
          <w:lang w:val="vi-VN"/>
        </w:rPr>
        <w:t xml:space="preserve"> c</w:t>
      </w:r>
      <w:r w:rsidR="00CB5029" w:rsidRPr="008C71A2">
        <w:rPr>
          <w:b/>
          <w:bCs/>
          <w:color w:val="auto"/>
        </w:rPr>
        <w:t>huẩn</w:t>
      </w:r>
      <w:r w:rsidR="00CB5029" w:rsidRPr="008C71A2">
        <w:rPr>
          <w:b/>
          <w:bCs/>
          <w:color w:val="auto"/>
          <w:lang w:val="vi-VN"/>
        </w:rPr>
        <w:t xml:space="preserve"> nghề </w:t>
      </w:r>
      <w:r w:rsidR="00C020F1" w:rsidRPr="008C71A2">
        <w:rPr>
          <w:b/>
          <w:bCs/>
          <w:color w:val="auto"/>
        </w:rPr>
        <w:t>nghiệp</w:t>
      </w:r>
      <w:r w:rsidR="00060586" w:rsidRPr="008C71A2">
        <w:rPr>
          <w:b/>
          <w:bCs/>
          <w:color w:val="auto"/>
          <w:lang w:val="vi-VN"/>
        </w:rPr>
        <w:t xml:space="preserve"> giáo viên </w:t>
      </w:r>
      <w:r w:rsidR="00060586" w:rsidRPr="008C71A2">
        <w:rPr>
          <w:rStyle w:val="FootnoteReference"/>
          <w:b/>
          <w:bCs/>
          <w:color w:val="auto"/>
        </w:rPr>
        <w:footnoteReference w:id="1"/>
      </w:r>
      <w:r w:rsidR="00CB5029" w:rsidRPr="008C71A2">
        <w:rPr>
          <w:b/>
          <w:bCs/>
          <w:color w:val="auto"/>
          <w:lang w:val="vi-VN"/>
        </w:rPr>
        <w:t>:</w:t>
      </w:r>
      <w:r w:rsidR="00CB5029" w:rsidRPr="008C71A2">
        <w:rPr>
          <w:color w:val="auto"/>
          <w:lang w:val="vi-VN"/>
        </w:rPr>
        <w:t xml:space="preserve"> Tốt:</w:t>
      </w:r>
      <w:r w:rsidR="00F644FA">
        <w:rPr>
          <w:color w:val="auto"/>
        </w:rPr>
        <w:t>01</w:t>
      </w:r>
      <w:r w:rsidR="00CB5029" w:rsidRPr="008C71A2">
        <w:rPr>
          <w:color w:val="auto"/>
          <w:lang w:val="vi-VN"/>
        </w:rPr>
        <w:t>; Khá:................; Đạt:...............</w:t>
      </w:r>
      <w:r w:rsidR="00C1594D" w:rsidRPr="008C71A2">
        <w:rPr>
          <w:color w:val="auto"/>
        </w:rPr>
        <w:t xml:space="preserve">; </w:t>
      </w:r>
      <w:r w:rsidR="00E23E9E" w:rsidRPr="008C71A2">
        <w:rPr>
          <w:color w:val="auto"/>
          <w:lang w:val="vi-VN"/>
        </w:rPr>
        <w:t>Chưa đạt:........</w:t>
      </w:r>
    </w:p>
    <w:p w14:paraId="750D7353" w14:textId="408C9491" w:rsidR="00ED1FEE" w:rsidRPr="008C71A2" w:rsidRDefault="00C020F1" w:rsidP="00ED1FEE">
      <w:pPr>
        <w:ind w:firstLine="567"/>
        <w:jc w:val="both"/>
        <w:rPr>
          <w:i/>
          <w:iCs/>
          <w:color w:val="auto"/>
          <w:lang w:val="vi-VN"/>
        </w:rPr>
      </w:pPr>
      <w:r w:rsidRPr="008C71A2">
        <w:rPr>
          <w:b/>
          <w:bCs/>
          <w:color w:val="auto"/>
        </w:rPr>
        <w:t>3</w:t>
      </w:r>
      <w:r w:rsidR="00424351" w:rsidRPr="008C71A2">
        <w:rPr>
          <w:b/>
          <w:bCs/>
          <w:color w:val="auto"/>
          <w:lang w:val="vi-VN"/>
        </w:rPr>
        <w:t>. Thiết bị dạy học:</w:t>
      </w:r>
      <w:r w:rsidR="00424351" w:rsidRPr="008C71A2">
        <w:rPr>
          <w:color w:val="auto"/>
          <w:lang w:val="vi-VN"/>
        </w:rPr>
        <w:t xml:space="preserve"> </w:t>
      </w:r>
      <w:r w:rsidR="00424351" w:rsidRPr="008C71A2">
        <w:rPr>
          <w:i/>
          <w:iCs/>
          <w:color w:val="auto"/>
          <w:lang w:val="vi-VN"/>
        </w:rPr>
        <w:t>(Trình bày cụ thể các thiết bị dạy học có thể sử dụng để tổ chức dạy học môn học/hoạt động giáo dục</w:t>
      </w:r>
      <w:r w:rsidR="000D31A1" w:rsidRPr="008C71A2">
        <w:rPr>
          <w:i/>
          <w:iCs/>
          <w:color w:val="auto"/>
          <w:lang w:val="vi-VN"/>
        </w:rPr>
        <w:t>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5641"/>
        <w:gridCol w:w="1276"/>
        <w:gridCol w:w="4453"/>
        <w:gridCol w:w="1944"/>
      </w:tblGrid>
      <w:tr w:rsidR="008C71A2" w:rsidRPr="00F644FA" w14:paraId="51A3EC2D" w14:textId="77777777" w:rsidTr="00F644FA">
        <w:tc>
          <w:tcPr>
            <w:tcW w:w="851" w:type="dxa"/>
          </w:tcPr>
          <w:p w14:paraId="200E1D48" w14:textId="77777777" w:rsidR="00424351" w:rsidRPr="00F644FA" w:rsidRDefault="00424351" w:rsidP="00424351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F644FA">
              <w:rPr>
                <w:b/>
                <w:bCs/>
                <w:color w:val="auto"/>
                <w:lang w:val="vi-VN"/>
              </w:rPr>
              <w:t>STT</w:t>
            </w:r>
          </w:p>
        </w:tc>
        <w:tc>
          <w:tcPr>
            <w:tcW w:w="5641" w:type="dxa"/>
          </w:tcPr>
          <w:p w14:paraId="58861CCF" w14:textId="52501ED6" w:rsidR="00424351" w:rsidRPr="00F644FA" w:rsidRDefault="004123CF" w:rsidP="004123CF">
            <w:pPr>
              <w:jc w:val="center"/>
              <w:rPr>
                <w:b/>
                <w:bCs/>
                <w:color w:val="auto"/>
              </w:rPr>
            </w:pPr>
            <w:r w:rsidRPr="00F644FA">
              <w:rPr>
                <w:b/>
                <w:bCs/>
                <w:color w:val="auto"/>
              </w:rPr>
              <w:t>T</w:t>
            </w:r>
            <w:r w:rsidR="000D31A1" w:rsidRPr="00F644FA">
              <w:rPr>
                <w:b/>
                <w:bCs/>
                <w:color w:val="auto"/>
                <w:lang w:val="vi-VN"/>
              </w:rPr>
              <w:t>hiết bị dạy học</w:t>
            </w:r>
          </w:p>
        </w:tc>
        <w:tc>
          <w:tcPr>
            <w:tcW w:w="1276" w:type="dxa"/>
          </w:tcPr>
          <w:p w14:paraId="2C0C203F" w14:textId="77777777" w:rsidR="00424351" w:rsidRPr="00F644FA" w:rsidRDefault="00424351" w:rsidP="00424351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F644FA">
              <w:rPr>
                <w:b/>
                <w:bCs/>
                <w:color w:val="auto"/>
                <w:lang w:val="vi-VN"/>
              </w:rPr>
              <w:t>Số lượng</w:t>
            </w:r>
          </w:p>
        </w:tc>
        <w:tc>
          <w:tcPr>
            <w:tcW w:w="4453" w:type="dxa"/>
          </w:tcPr>
          <w:p w14:paraId="683DCBB4" w14:textId="0D070142" w:rsidR="00424351" w:rsidRPr="00F644FA" w:rsidRDefault="000D31A1" w:rsidP="00424351">
            <w:pPr>
              <w:jc w:val="center"/>
              <w:rPr>
                <w:b/>
                <w:bCs/>
                <w:color w:val="auto"/>
              </w:rPr>
            </w:pPr>
            <w:r w:rsidRPr="00F644FA">
              <w:rPr>
                <w:b/>
                <w:bCs/>
                <w:color w:val="auto"/>
                <w:lang w:val="vi-VN"/>
              </w:rPr>
              <w:t>Các bài thí nghiệm/thực hành</w:t>
            </w:r>
          </w:p>
        </w:tc>
        <w:tc>
          <w:tcPr>
            <w:tcW w:w="1944" w:type="dxa"/>
          </w:tcPr>
          <w:p w14:paraId="25BCA8C9" w14:textId="77777777" w:rsidR="00424351" w:rsidRPr="00F644FA" w:rsidRDefault="00424351" w:rsidP="00424351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F644FA">
              <w:rPr>
                <w:b/>
                <w:bCs/>
                <w:color w:val="auto"/>
                <w:lang w:val="vi-VN"/>
              </w:rPr>
              <w:t>Ghi ch</w:t>
            </w:r>
            <w:r w:rsidR="000D31A1" w:rsidRPr="00F644FA">
              <w:rPr>
                <w:b/>
                <w:bCs/>
                <w:color w:val="auto"/>
                <w:lang w:val="vi-VN"/>
              </w:rPr>
              <w:t>ú</w:t>
            </w:r>
          </w:p>
        </w:tc>
      </w:tr>
      <w:tr w:rsidR="008C71A2" w:rsidRPr="008C71A2" w14:paraId="7576B319" w14:textId="77777777" w:rsidTr="00F644FA">
        <w:tc>
          <w:tcPr>
            <w:tcW w:w="851" w:type="dxa"/>
          </w:tcPr>
          <w:p w14:paraId="18A86D4A" w14:textId="77777777" w:rsidR="00424351" w:rsidRPr="008C71A2" w:rsidRDefault="000D31A1" w:rsidP="000D31A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1</w:t>
            </w:r>
          </w:p>
        </w:tc>
        <w:tc>
          <w:tcPr>
            <w:tcW w:w="5641" w:type="dxa"/>
          </w:tcPr>
          <w:p w14:paraId="5DFEDE6B" w14:textId="48BB0F74" w:rsidR="004C6DB7" w:rsidRPr="008C71A2" w:rsidRDefault="004C6DB7" w:rsidP="004C6DB7">
            <w:pPr>
              <w:shd w:val="clear" w:color="auto" w:fill="FFFFFF"/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</w:t>
            </w:r>
            <w:r w:rsidR="00B755D6" w:rsidRPr="008C71A2">
              <w:rPr>
                <w:color w:val="auto"/>
              </w:rPr>
              <w:t xml:space="preserve"> về</w:t>
            </w:r>
            <w:r w:rsidR="00F77622" w:rsidRPr="008C71A2">
              <w:rPr>
                <w:color w:val="auto"/>
              </w:rPr>
              <w:t xml:space="preserve"> vai trò của</w:t>
            </w:r>
            <w:r w:rsidR="00B755D6" w:rsidRPr="008C71A2">
              <w:rPr>
                <w:color w:val="auto"/>
              </w:rPr>
              <w:t xml:space="preserve"> trồng trọt</w:t>
            </w:r>
            <w:r w:rsidR="00F77622" w:rsidRPr="008C71A2">
              <w:rPr>
                <w:color w:val="auto"/>
              </w:rPr>
              <w:t>, các phương thức trồng trọt công nghệ cao</w:t>
            </w:r>
          </w:p>
          <w:p w14:paraId="10757BCA" w14:textId="15A7A76F" w:rsidR="00424351" w:rsidRPr="008C71A2" w:rsidRDefault="004C6DB7" w:rsidP="004C6DB7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2D0ED72E" w14:textId="77777777" w:rsidR="00424351" w:rsidRPr="008C71A2" w:rsidRDefault="004C6DB7" w:rsidP="00ED1FEE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6F938FD9" w14:textId="77777777" w:rsidR="00F77622" w:rsidRPr="008C71A2" w:rsidRDefault="00F77622" w:rsidP="00ED1FEE">
            <w:pPr>
              <w:jc w:val="both"/>
              <w:rPr>
                <w:color w:val="auto"/>
              </w:rPr>
            </w:pPr>
          </w:p>
          <w:p w14:paraId="4B4C9E0C" w14:textId="77777777" w:rsidR="00F77622" w:rsidRPr="008C71A2" w:rsidRDefault="00F77622" w:rsidP="00ED1FEE">
            <w:pPr>
              <w:jc w:val="both"/>
              <w:rPr>
                <w:color w:val="auto"/>
              </w:rPr>
            </w:pPr>
          </w:p>
          <w:p w14:paraId="061AA7F0" w14:textId="2D61B80F" w:rsidR="004C6DB7" w:rsidRPr="008C71A2" w:rsidRDefault="004C6DB7" w:rsidP="00ED1FEE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lastRenderedPageBreak/>
              <w:t>01 cái</w:t>
            </w:r>
          </w:p>
        </w:tc>
        <w:tc>
          <w:tcPr>
            <w:tcW w:w="4453" w:type="dxa"/>
            <w:vAlign w:val="center"/>
          </w:tcPr>
          <w:p w14:paraId="47A95477" w14:textId="2F8FB92D" w:rsidR="00424351" w:rsidRPr="008C71A2" w:rsidRDefault="007521F5" w:rsidP="007521F5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lastRenderedPageBreak/>
              <w:t xml:space="preserve">Bài 1: </w:t>
            </w:r>
            <w:r w:rsidR="004C6DB7" w:rsidRPr="008C71A2">
              <w:rPr>
                <w:color w:val="auto"/>
              </w:rPr>
              <w:t>Giới thiệu về trồng trọt</w:t>
            </w:r>
          </w:p>
        </w:tc>
        <w:tc>
          <w:tcPr>
            <w:tcW w:w="1944" w:type="dxa"/>
          </w:tcPr>
          <w:p w14:paraId="461A2E80" w14:textId="77777777" w:rsidR="00424351" w:rsidRPr="008C71A2" w:rsidRDefault="00424351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381F9772" w14:textId="77777777" w:rsidTr="00F644FA">
        <w:tc>
          <w:tcPr>
            <w:tcW w:w="851" w:type="dxa"/>
          </w:tcPr>
          <w:p w14:paraId="65C1B4AD" w14:textId="77777777" w:rsidR="00424351" w:rsidRPr="008C71A2" w:rsidRDefault="000D31A1" w:rsidP="000D31A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2</w:t>
            </w:r>
          </w:p>
        </w:tc>
        <w:tc>
          <w:tcPr>
            <w:tcW w:w="5641" w:type="dxa"/>
          </w:tcPr>
          <w:p w14:paraId="5AF41512" w14:textId="1293BE0B" w:rsidR="004C6DB7" w:rsidRPr="008C71A2" w:rsidRDefault="004C6DB7" w:rsidP="004C6DB7">
            <w:pPr>
              <w:shd w:val="clear" w:color="auto" w:fill="FFFFFF"/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</w:t>
            </w:r>
            <w:r w:rsidR="005C19F2" w:rsidRPr="008C71A2">
              <w:rPr>
                <w:color w:val="auto"/>
              </w:rPr>
              <w:t xml:space="preserve"> liên quan đến thành phần của đất trồng và KT làm đất trồng cây.</w:t>
            </w:r>
          </w:p>
          <w:p w14:paraId="533D2E95" w14:textId="60D93638" w:rsidR="00424351" w:rsidRPr="008C71A2" w:rsidRDefault="004C6DB7" w:rsidP="004C6DB7">
            <w:pPr>
              <w:shd w:val="clear" w:color="auto" w:fill="FFFFFF"/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103A9859" w14:textId="77777777" w:rsidR="004C6DB7" w:rsidRPr="008C71A2" w:rsidRDefault="004C6DB7" w:rsidP="004C6DB7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7B41BD18" w14:textId="77777777" w:rsidR="005C19F2" w:rsidRPr="008C71A2" w:rsidRDefault="005C19F2" w:rsidP="004C6DB7">
            <w:pPr>
              <w:jc w:val="both"/>
              <w:rPr>
                <w:color w:val="auto"/>
              </w:rPr>
            </w:pPr>
          </w:p>
          <w:p w14:paraId="6D30ECE2" w14:textId="32F34E79" w:rsidR="00424351" w:rsidRPr="008C71A2" w:rsidRDefault="004C6DB7" w:rsidP="004C6DB7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08FC8361" w14:textId="3B0B279F" w:rsidR="00424351" w:rsidRPr="008C71A2" w:rsidRDefault="007521F5" w:rsidP="007521F5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 xml:space="preserve">Bài 2: </w:t>
            </w:r>
            <w:r w:rsidR="004C6DB7" w:rsidRPr="008C71A2">
              <w:rPr>
                <w:color w:val="auto"/>
              </w:rPr>
              <w:t>Làm đất trồng cây</w:t>
            </w:r>
          </w:p>
        </w:tc>
        <w:tc>
          <w:tcPr>
            <w:tcW w:w="1944" w:type="dxa"/>
          </w:tcPr>
          <w:p w14:paraId="5A48DBA8" w14:textId="77777777" w:rsidR="00424351" w:rsidRPr="008C71A2" w:rsidRDefault="00424351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68830828" w14:textId="77777777" w:rsidTr="00F644FA">
        <w:tc>
          <w:tcPr>
            <w:tcW w:w="851" w:type="dxa"/>
          </w:tcPr>
          <w:p w14:paraId="2F01BAF8" w14:textId="5CCF2DB3" w:rsidR="004C6DB7" w:rsidRPr="008C71A2" w:rsidRDefault="004C6DB7" w:rsidP="000D31A1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3</w:t>
            </w:r>
          </w:p>
        </w:tc>
        <w:tc>
          <w:tcPr>
            <w:tcW w:w="5641" w:type="dxa"/>
          </w:tcPr>
          <w:p w14:paraId="63A14D45" w14:textId="6A3A5A77" w:rsidR="004C6DB7" w:rsidRPr="008C71A2" w:rsidRDefault="004C6DB7" w:rsidP="004C6DB7">
            <w:pPr>
              <w:shd w:val="clear" w:color="auto" w:fill="FFFFFF"/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</w:t>
            </w:r>
            <w:r w:rsidR="00CE719A" w:rsidRPr="008C71A2">
              <w:rPr>
                <w:color w:val="auto"/>
              </w:rPr>
              <w:t xml:space="preserve"> liên gieo trồng</w:t>
            </w:r>
          </w:p>
          <w:p w14:paraId="706E8BAA" w14:textId="3E1E4EFC" w:rsidR="004C6DB7" w:rsidRPr="008C71A2" w:rsidRDefault="004C6DB7" w:rsidP="004C6DB7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16F03B40" w14:textId="77777777" w:rsidR="004C6DB7" w:rsidRPr="008C71A2" w:rsidRDefault="004C6DB7" w:rsidP="004C6DB7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5BF0F536" w14:textId="191DD4B4" w:rsidR="004C6DB7" w:rsidRPr="008C71A2" w:rsidRDefault="004C6DB7" w:rsidP="004C6DB7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45FC0D95" w14:textId="608F0557" w:rsidR="004C6DB7" w:rsidRPr="008C71A2" w:rsidRDefault="007521F5" w:rsidP="007521F5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 xml:space="preserve">Bài 3: </w:t>
            </w:r>
            <w:r w:rsidR="004C6DB7" w:rsidRPr="008C71A2">
              <w:rPr>
                <w:color w:val="auto"/>
              </w:rPr>
              <w:t>Gieo trồng, chăm sóc và phòng trừ sâu, bệnh cho cây trồng</w:t>
            </w:r>
          </w:p>
        </w:tc>
        <w:tc>
          <w:tcPr>
            <w:tcW w:w="1944" w:type="dxa"/>
          </w:tcPr>
          <w:p w14:paraId="71A1D55B" w14:textId="77777777" w:rsidR="004C6DB7" w:rsidRPr="008C71A2" w:rsidRDefault="004C6DB7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51F73F2B" w14:textId="77777777" w:rsidTr="00F644FA">
        <w:tc>
          <w:tcPr>
            <w:tcW w:w="851" w:type="dxa"/>
          </w:tcPr>
          <w:p w14:paraId="1E27223C" w14:textId="5762A220" w:rsidR="00CE719A" w:rsidRPr="008C71A2" w:rsidRDefault="00CE719A" w:rsidP="004C6DB7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4</w:t>
            </w:r>
          </w:p>
        </w:tc>
        <w:tc>
          <w:tcPr>
            <w:tcW w:w="5641" w:type="dxa"/>
          </w:tcPr>
          <w:p w14:paraId="7E8E894C" w14:textId="77777777" w:rsidR="00CE719A" w:rsidRPr="008C71A2" w:rsidRDefault="00CE719A" w:rsidP="00ED1FEE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- Tranh ảnh liên quan đến kỹ thuật </w:t>
            </w:r>
          </w:p>
          <w:p w14:paraId="63E20D0C" w14:textId="77777777" w:rsidR="00CE719A" w:rsidRPr="008C71A2" w:rsidRDefault="00CE719A" w:rsidP="00ED1FEE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thu hoạch</w:t>
            </w:r>
          </w:p>
          <w:p w14:paraId="5E590BF2" w14:textId="3D74A29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26553020" w14:textId="77777777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0A935FC2" w14:textId="77777777" w:rsidR="005C19F2" w:rsidRPr="008C71A2" w:rsidRDefault="005C19F2" w:rsidP="00CE719A">
            <w:pPr>
              <w:jc w:val="both"/>
              <w:rPr>
                <w:color w:val="auto"/>
              </w:rPr>
            </w:pPr>
          </w:p>
          <w:p w14:paraId="192C2CF1" w14:textId="2D240B20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4EC4CDDA" w14:textId="5B9AE8D3" w:rsidR="00CE719A" w:rsidRPr="008C71A2" w:rsidRDefault="00CE719A" w:rsidP="007521F5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Bài 4: Thu hoạch sản phẩm trồng trọt</w:t>
            </w:r>
          </w:p>
        </w:tc>
        <w:tc>
          <w:tcPr>
            <w:tcW w:w="1944" w:type="dxa"/>
          </w:tcPr>
          <w:p w14:paraId="6F19F5CA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2CA8969F" w14:textId="77777777" w:rsidTr="00F644FA">
        <w:tc>
          <w:tcPr>
            <w:tcW w:w="851" w:type="dxa"/>
          </w:tcPr>
          <w:p w14:paraId="313A7D9B" w14:textId="3D3636D3" w:rsidR="00CE719A" w:rsidRPr="008C71A2" w:rsidRDefault="00CE719A" w:rsidP="004C6DB7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5</w:t>
            </w:r>
          </w:p>
        </w:tc>
        <w:tc>
          <w:tcPr>
            <w:tcW w:w="5641" w:type="dxa"/>
          </w:tcPr>
          <w:p w14:paraId="3E8E3CF1" w14:textId="7DAEE14F" w:rsidR="00CE719A" w:rsidRPr="008C71A2" w:rsidRDefault="00CE719A" w:rsidP="00ED1FEE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 liên quan đến KT nhân giống</w:t>
            </w:r>
          </w:p>
          <w:p w14:paraId="2BF16253" w14:textId="760F3102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669862F1" w14:textId="77777777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6655DAC6" w14:textId="7F189CED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06B6C8DB" w14:textId="6CC08A1F" w:rsidR="00CE719A" w:rsidRPr="008C71A2" w:rsidRDefault="00CE719A" w:rsidP="007521F5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Bài 5: Nhân giống vô tính cây trồng</w:t>
            </w:r>
          </w:p>
        </w:tc>
        <w:tc>
          <w:tcPr>
            <w:tcW w:w="1944" w:type="dxa"/>
          </w:tcPr>
          <w:p w14:paraId="2D4434C1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337DF82B" w14:textId="77777777" w:rsidTr="00F644FA">
        <w:tc>
          <w:tcPr>
            <w:tcW w:w="851" w:type="dxa"/>
          </w:tcPr>
          <w:p w14:paraId="304A7F91" w14:textId="5C4CFBAD" w:rsidR="00CE719A" w:rsidRPr="008C71A2" w:rsidRDefault="00CE719A" w:rsidP="000D31A1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6</w:t>
            </w:r>
          </w:p>
        </w:tc>
        <w:tc>
          <w:tcPr>
            <w:tcW w:w="5641" w:type="dxa"/>
          </w:tcPr>
          <w:p w14:paraId="6C5ED142" w14:textId="261183B0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 liên quan đến KT trồng rau an toàn</w:t>
            </w:r>
          </w:p>
          <w:p w14:paraId="7E030ABF" w14:textId="52166300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Nguyên liệu cần thiết cho TH</w:t>
            </w:r>
          </w:p>
          <w:p w14:paraId="350CB365" w14:textId="0C8ECAE3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6E492715" w14:textId="77777777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73CA12ED" w14:textId="52CD4E32" w:rsidR="00EF61FC" w:rsidRPr="008C71A2" w:rsidRDefault="005C19F2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434AFBBD" w14:textId="076D3B8E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2EA85788" w14:textId="28CF97AD" w:rsidR="00CE719A" w:rsidRPr="008C71A2" w:rsidRDefault="00CE719A" w:rsidP="007521F5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Bài 6: Dự án trồng rau an toàn</w:t>
            </w:r>
          </w:p>
        </w:tc>
        <w:tc>
          <w:tcPr>
            <w:tcW w:w="1944" w:type="dxa"/>
          </w:tcPr>
          <w:p w14:paraId="0B32B608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690B0CB1" w14:textId="77777777" w:rsidTr="00F644FA">
        <w:tc>
          <w:tcPr>
            <w:tcW w:w="851" w:type="dxa"/>
          </w:tcPr>
          <w:p w14:paraId="55D5B912" w14:textId="105FFC49" w:rsidR="00CE719A" w:rsidRPr="008C71A2" w:rsidRDefault="00CE719A" w:rsidP="000D31A1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7</w:t>
            </w:r>
          </w:p>
        </w:tc>
        <w:tc>
          <w:tcPr>
            <w:tcW w:w="5641" w:type="dxa"/>
          </w:tcPr>
          <w:p w14:paraId="5D0A2E52" w14:textId="3FE0DF9A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 về thành phần của rừng</w:t>
            </w:r>
          </w:p>
          <w:p w14:paraId="571FBD24" w14:textId="1D20FBAD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Bảng nội dung về vai trò của rừng</w:t>
            </w:r>
          </w:p>
          <w:p w14:paraId="0329DB3B" w14:textId="6A9FE10B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0126AC0A" w14:textId="77777777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1563D0E6" w14:textId="2A44FAE5" w:rsidR="00CE719A" w:rsidRPr="008C71A2" w:rsidRDefault="00EF61FC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77CC2B4A" w14:textId="43A2A811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6EA5B350" w14:textId="049271DC" w:rsidR="00CE719A" w:rsidRPr="008C71A2" w:rsidRDefault="00CE719A" w:rsidP="007521F5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Bài 7: Giới thiệu chung về rừng</w:t>
            </w:r>
          </w:p>
        </w:tc>
        <w:tc>
          <w:tcPr>
            <w:tcW w:w="1944" w:type="dxa"/>
          </w:tcPr>
          <w:p w14:paraId="65DCF760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088CB6A4" w14:textId="77777777" w:rsidTr="00F644FA">
        <w:tc>
          <w:tcPr>
            <w:tcW w:w="851" w:type="dxa"/>
          </w:tcPr>
          <w:p w14:paraId="7BEF145C" w14:textId="4D5E273A" w:rsidR="00CE719A" w:rsidRPr="008C71A2" w:rsidRDefault="00CE719A" w:rsidP="000D31A1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8</w:t>
            </w:r>
          </w:p>
        </w:tc>
        <w:tc>
          <w:tcPr>
            <w:tcW w:w="5641" w:type="dxa"/>
          </w:tcPr>
          <w:p w14:paraId="12895A5C" w14:textId="39380961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 video tư liệu về tình hình rừng, KT trồng rừng, bảo vệ rừng và môi trường sinh thái</w:t>
            </w:r>
          </w:p>
          <w:p w14:paraId="1DED1AE4" w14:textId="3A5C3C76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3CA1BB90" w14:textId="77777777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178C4E85" w14:textId="77777777" w:rsidR="00CE719A" w:rsidRPr="008C71A2" w:rsidRDefault="00CE719A" w:rsidP="00CE719A">
            <w:pPr>
              <w:jc w:val="both"/>
              <w:rPr>
                <w:color w:val="auto"/>
              </w:rPr>
            </w:pPr>
          </w:p>
          <w:p w14:paraId="2C2D4DE8" w14:textId="128879F9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61129625" w14:textId="64D155E1" w:rsidR="00CE719A" w:rsidRPr="008C71A2" w:rsidRDefault="00CE719A" w:rsidP="007521F5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Bài 8: Trồng, chăm sóc và bảo vệ rừng</w:t>
            </w:r>
          </w:p>
        </w:tc>
        <w:tc>
          <w:tcPr>
            <w:tcW w:w="1944" w:type="dxa"/>
          </w:tcPr>
          <w:p w14:paraId="2116F39E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52078A3A" w14:textId="77777777" w:rsidTr="00F644FA">
        <w:tc>
          <w:tcPr>
            <w:tcW w:w="851" w:type="dxa"/>
          </w:tcPr>
          <w:p w14:paraId="384D4B8D" w14:textId="29A0544D" w:rsidR="00CE719A" w:rsidRPr="008C71A2" w:rsidRDefault="00CE719A" w:rsidP="000D31A1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9</w:t>
            </w:r>
          </w:p>
        </w:tc>
        <w:tc>
          <w:tcPr>
            <w:tcW w:w="5641" w:type="dxa"/>
          </w:tcPr>
          <w:p w14:paraId="7F8847D1" w14:textId="1D8D0917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 liên quan đến chăn nuôi</w:t>
            </w:r>
          </w:p>
          <w:p w14:paraId="085824A3" w14:textId="2A380BAC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32021BBF" w14:textId="73A2D5A3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38822E79" w14:textId="1400F54B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753DA6B4" w14:textId="61A54D22" w:rsidR="00CE719A" w:rsidRPr="008C71A2" w:rsidRDefault="00CE719A" w:rsidP="007521F5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Bài 9: Giới thiệu về chăn nuôi</w:t>
            </w:r>
          </w:p>
        </w:tc>
        <w:tc>
          <w:tcPr>
            <w:tcW w:w="1944" w:type="dxa"/>
          </w:tcPr>
          <w:p w14:paraId="593143EC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1655FB5A" w14:textId="77777777" w:rsidTr="00F644FA">
        <w:tc>
          <w:tcPr>
            <w:tcW w:w="851" w:type="dxa"/>
          </w:tcPr>
          <w:p w14:paraId="2615BB84" w14:textId="06CEC606" w:rsidR="00CE719A" w:rsidRPr="008C71A2" w:rsidRDefault="00CE719A" w:rsidP="000D31A1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10</w:t>
            </w:r>
          </w:p>
        </w:tc>
        <w:tc>
          <w:tcPr>
            <w:tcW w:w="5641" w:type="dxa"/>
          </w:tcPr>
          <w:p w14:paraId="43248ACB" w14:textId="77777777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</w:t>
            </w:r>
            <w:r w:rsidR="00EF61FC" w:rsidRPr="008C71A2">
              <w:rPr>
                <w:color w:val="auto"/>
              </w:rPr>
              <w:t xml:space="preserve"> liên quan đến nuôi dưỡng và chăm sóc vật nuôi</w:t>
            </w:r>
          </w:p>
          <w:p w14:paraId="4D3A1C92" w14:textId="764F1AF5" w:rsidR="00EF61FC" w:rsidRPr="008C71A2" w:rsidRDefault="00EF61FC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Giấy A5</w:t>
            </w:r>
          </w:p>
          <w:p w14:paraId="2AC778D1" w14:textId="6BED6842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6FFB36A4" w14:textId="77777777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136C2CFD" w14:textId="77777777" w:rsidR="00CE719A" w:rsidRPr="008C71A2" w:rsidRDefault="00CE719A" w:rsidP="00CE719A">
            <w:pPr>
              <w:jc w:val="both"/>
              <w:rPr>
                <w:color w:val="auto"/>
              </w:rPr>
            </w:pPr>
          </w:p>
          <w:p w14:paraId="53CA2323" w14:textId="0CB2D268" w:rsidR="00EF61FC" w:rsidRPr="008C71A2" w:rsidRDefault="00EF61FC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4 tờ</w:t>
            </w:r>
          </w:p>
          <w:p w14:paraId="4172B6CD" w14:textId="38069FAE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68DBBE3F" w14:textId="2AEC6E7C" w:rsidR="00CE719A" w:rsidRPr="008C71A2" w:rsidRDefault="00CE719A" w:rsidP="007521F5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Bài 10: Nuôi dưỡng và chăm sóc vật nuôi</w:t>
            </w:r>
          </w:p>
        </w:tc>
        <w:tc>
          <w:tcPr>
            <w:tcW w:w="1944" w:type="dxa"/>
          </w:tcPr>
          <w:p w14:paraId="511E66AE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0802BE81" w14:textId="77777777" w:rsidTr="00F644FA">
        <w:tc>
          <w:tcPr>
            <w:tcW w:w="851" w:type="dxa"/>
          </w:tcPr>
          <w:p w14:paraId="6F936D55" w14:textId="4966E65A" w:rsidR="00CE719A" w:rsidRPr="008C71A2" w:rsidRDefault="00CE719A" w:rsidP="000D31A1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11</w:t>
            </w:r>
          </w:p>
        </w:tc>
        <w:tc>
          <w:tcPr>
            <w:tcW w:w="5641" w:type="dxa"/>
          </w:tcPr>
          <w:p w14:paraId="0DC59601" w14:textId="2BA829A4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</w:t>
            </w:r>
            <w:r w:rsidR="00EF61FC" w:rsidRPr="008C71A2">
              <w:rPr>
                <w:color w:val="auto"/>
              </w:rPr>
              <w:t xml:space="preserve"> liên quan đến phòng và trị bệnh cho vật nuôi </w:t>
            </w:r>
          </w:p>
          <w:p w14:paraId="6D523D36" w14:textId="1603A62E" w:rsidR="00EF61FC" w:rsidRPr="008C71A2" w:rsidRDefault="00EF61FC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- Vi deo về nguyên nhân gây bệnh và cách </w:t>
            </w:r>
            <w:r w:rsidRPr="008C71A2">
              <w:rPr>
                <w:color w:val="auto"/>
              </w:rPr>
              <w:lastRenderedPageBreak/>
              <w:t>phòng bệnh cho vật nuôi</w:t>
            </w:r>
          </w:p>
          <w:p w14:paraId="05D6538A" w14:textId="701858BC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4E2C3272" w14:textId="77777777" w:rsidR="00B755D6" w:rsidRPr="008C71A2" w:rsidRDefault="00B755D6" w:rsidP="00B755D6">
            <w:pPr>
              <w:rPr>
                <w:color w:val="auto"/>
              </w:rPr>
            </w:pPr>
            <w:r w:rsidRPr="008C71A2">
              <w:rPr>
                <w:color w:val="auto"/>
              </w:rPr>
              <w:lastRenderedPageBreak/>
              <w:t>04 bộ</w:t>
            </w:r>
          </w:p>
          <w:p w14:paraId="109826BE" w14:textId="77777777" w:rsidR="00B755D6" w:rsidRPr="008C71A2" w:rsidRDefault="00B755D6" w:rsidP="00B755D6">
            <w:pPr>
              <w:rPr>
                <w:color w:val="auto"/>
              </w:rPr>
            </w:pPr>
          </w:p>
          <w:p w14:paraId="38130D02" w14:textId="1AC1EDBC" w:rsidR="00B755D6" w:rsidRPr="008C71A2" w:rsidRDefault="005C19F2" w:rsidP="00B755D6">
            <w:pPr>
              <w:rPr>
                <w:color w:val="auto"/>
              </w:rPr>
            </w:pPr>
            <w:r w:rsidRPr="008C71A2">
              <w:rPr>
                <w:color w:val="auto"/>
              </w:rPr>
              <w:t>01</w:t>
            </w:r>
            <w:r w:rsidR="00B755D6" w:rsidRPr="008C71A2">
              <w:rPr>
                <w:color w:val="auto"/>
              </w:rPr>
              <w:t xml:space="preserve"> cái</w:t>
            </w:r>
          </w:p>
          <w:p w14:paraId="293DC143" w14:textId="77777777" w:rsidR="005C19F2" w:rsidRPr="008C71A2" w:rsidRDefault="005C19F2" w:rsidP="00B755D6">
            <w:pPr>
              <w:jc w:val="both"/>
              <w:rPr>
                <w:color w:val="auto"/>
              </w:rPr>
            </w:pPr>
          </w:p>
          <w:p w14:paraId="0A4F79C7" w14:textId="4DE6D23A" w:rsidR="00CE719A" w:rsidRPr="008C71A2" w:rsidRDefault="00B755D6" w:rsidP="00B755D6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25FF73F4" w14:textId="7471DBA5" w:rsidR="00CE719A" w:rsidRPr="008C71A2" w:rsidRDefault="00EF61FC" w:rsidP="00EF61FC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lastRenderedPageBreak/>
              <w:t xml:space="preserve">Bài 11: </w:t>
            </w:r>
            <w:r w:rsidR="00CE719A" w:rsidRPr="008C71A2">
              <w:rPr>
                <w:color w:val="auto"/>
              </w:rPr>
              <w:t>Phòng và trị bệnh cho vật nuôi</w:t>
            </w:r>
          </w:p>
        </w:tc>
        <w:tc>
          <w:tcPr>
            <w:tcW w:w="1944" w:type="dxa"/>
          </w:tcPr>
          <w:p w14:paraId="54101502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1CB6F1D4" w14:textId="77777777" w:rsidTr="00F644FA">
        <w:tc>
          <w:tcPr>
            <w:tcW w:w="851" w:type="dxa"/>
            <w:vAlign w:val="center"/>
          </w:tcPr>
          <w:p w14:paraId="43C482CB" w14:textId="2D909280" w:rsidR="00CE719A" w:rsidRPr="008C71A2" w:rsidRDefault="00CE719A" w:rsidP="00EF61FC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12</w:t>
            </w:r>
          </w:p>
        </w:tc>
        <w:tc>
          <w:tcPr>
            <w:tcW w:w="5641" w:type="dxa"/>
          </w:tcPr>
          <w:p w14:paraId="71112339" w14:textId="6F3C77BA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</w:t>
            </w:r>
            <w:r w:rsidR="00EF61FC" w:rsidRPr="008C71A2">
              <w:rPr>
                <w:color w:val="auto"/>
              </w:rPr>
              <w:t>, video về KT nuôi, chăm sóc và phòng trị bệnh cho gà thịt</w:t>
            </w:r>
          </w:p>
          <w:p w14:paraId="64DA6F79" w14:textId="3981365F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7FCC1D56" w14:textId="77777777" w:rsidR="00B755D6" w:rsidRPr="008C71A2" w:rsidRDefault="00B755D6" w:rsidP="00B755D6">
            <w:pPr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717F61E4" w14:textId="77777777" w:rsidR="00F644FA" w:rsidRDefault="00F644FA" w:rsidP="00B755D6">
            <w:pPr>
              <w:jc w:val="both"/>
              <w:rPr>
                <w:color w:val="auto"/>
              </w:rPr>
            </w:pPr>
          </w:p>
          <w:p w14:paraId="2AF36AF8" w14:textId="48EAC474" w:rsidR="00CE719A" w:rsidRPr="008C71A2" w:rsidRDefault="00B755D6" w:rsidP="00B755D6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575B8927" w14:textId="5FB20EDA" w:rsidR="00CE719A" w:rsidRPr="008C71A2" w:rsidRDefault="00EF61FC" w:rsidP="00EF61FC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 xml:space="preserve">Bài 12: </w:t>
            </w:r>
            <w:r w:rsidR="00CE719A" w:rsidRPr="008C71A2">
              <w:rPr>
                <w:color w:val="auto"/>
              </w:rPr>
              <w:t>Chăn nuôi gà thịt trong nông hộ</w:t>
            </w:r>
          </w:p>
        </w:tc>
        <w:tc>
          <w:tcPr>
            <w:tcW w:w="1944" w:type="dxa"/>
          </w:tcPr>
          <w:p w14:paraId="6DA98DEF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2D6CAEE2" w14:textId="77777777" w:rsidTr="00F644FA">
        <w:tc>
          <w:tcPr>
            <w:tcW w:w="851" w:type="dxa"/>
            <w:vAlign w:val="center"/>
          </w:tcPr>
          <w:p w14:paraId="1E93AAEF" w14:textId="1E50F738" w:rsidR="00CE719A" w:rsidRPr="008C71A2" w:rsidRDefault="00CE719A" w:rsidP="00EF61FC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13</w:t>
            </w:r>
          </w:p>
        </w:tc>
        <w:tc>
          <w:tcPr>
            <w:tcW w:w="5641" w:type="dxa"/>
          </w:tcPr>
          <w:p w14:paraId="229AB7D1" w14:textId="703746F1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</w:t>
            </w:r>
            <w:r w:rsidR="00EF61FC" w:rsidRPr="008C71A2">
              <w:rPr>
                <w:color w:val="auto"/>
              </w:rPr>
              <w:t>, video về 1 số vật nuôi phổ biến trong gia đình</w:t>
            </w:r>
          </w:p>
          <w:p w14:paraId="22114B06" w14:textId="248A9E4D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3BBE70E1" w14:textId="77777777" w:rsidR="00B755D6" w:rsidRPr="008C71A2" w:rsidRDefault="00B755D6" w:rsidP="00B755D6">
            <w:pPr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13FD3EE2" w14:textId="77777777" w:rsidR="00B755D6" w:rsidRPr="008C71A2" w:rsidRDefault="00B755D6" w:rsidP="00B755D6">
            <w:pPr>
              <w:rPr>
                <w:color w:val="auto"/>
              </w:rPr>
            </w:pPr>
          </w:p>
          <w:p w14:paraId="0C77E180" w14:textId="509C6A03" w:rsidR="00CE719A" w:rsidRPr="008C71A2" w:rsidRDefault="00B755D6" w:rsidP="00B755D6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6E12A771" w14:textId="2EAA2581" w:rsidR="00CE719A" w:rsidRPr="008C71A2" w:rsidRDefault="00EF61FC" w:rsidP="00EF61FC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 xml:space="preserve">Bài 13: </w:t>
            </w:r>
            <w:r w:rsidR="00CE719A" w:rsidRPr="008C71A2">
              <w:rPr>
                <w:color w:val="auto"/>
              </w:rPr>
              <w:t>Thực hành: Lập kế hoạch nuôi vật nuôi trong gia đình</w:t>
            </w:r>
          </w:p>
        </w:tc>
        <w:tc>
          <w:tcPr>
            <w:tcW w:w="1944" w:type="dxa"/>
          </w:tcPr>
          <w:p w14:paraId="5CAE7FE0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468444C9" w14:textId="77777777" w:rsidTr="00F644FA">
        <w:tc>
          <w:tcPr>
            <w:tcW w:w="851" w:type="dxa"/>
            <w:vAlign w:val="center"/>
          </w:tcPr>
          <w:p w14:paraId="24E6BED5" w14:textId="2328D418" w:rsidR="00CE719A" w:rsidRPr="008C71A2" w:rsidRDefault="00CE719A" w:rsidP="00EF61FC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14</w:t>
            </w:r>
          </w:p>
        </w:tc>
        <w:tc>
          <w:tcPr>
            <w:tcW w:w="5641" w:type="dxa"/>
          </w:tcPr>
          <w:p w14:paraId="0E083685" w14:textId="77777777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</w:t>
            </w:r>
            <w:r w:rsidR="00EF61FC" w:rsidRPr="008C71A2">
              <w:rPr>
                <w:color w:val="auto"/>
              </w:rPr>
              <w:t xml:space="preserve"> về 1 số loài thủy sản</w:t>
            </w:r>
          </w:p>
          <w:p w14:paraId="27D246E6" w14:textId="08DCA15A" w:rsidR="00EF61FC" w:rsidRPr="008C71A2" w:rsidRDefault="00EF61FC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Vi deo khai thác thủy sản</w:t>
            </w:r>
          </w:p>
          <w:p w14:paraId="4333BD48" w14:textId="6C204017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32D7E3F1" w14:textId="77777777" w:rsidR="00B755D6" w:rsidRPr="008C71A2" w:rsidRDefault="00B755D6" w:rsidP="00B755D6">
            <w:pPr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6729F7BA" w14:textId="77777777" w:rsidR="00B755D6" w:rsidRPr="008C71A2" w:rsidRDefault="00B755D6" w:rsidP="00B755D6">
            <w:pPr>
              <w:rPr>
                <w:color w:val="auto"/>
              </w:rPr>
            </w:pPr>
            <w:r w:rsidRPr="008C71A2">
              <w:rPr>
                <w:color w:val="auto"/>
              </w:rPr>
              <w:t>04 cái</w:t>
            </w:r>
          </w:p>
          <w:p w14:paraId="32F14D12" w14:textId="50119920" w:rsidR="00CE719A" w:rsidRPr="008C71A2" w:rsidRDefault="00B755D6" w:rsidP="00B755D6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6E26842D" w14:textId="39A737F3" w:rsidR="00CE719A" w:rsidRPr="008C71A2" w:rsidRDefault="00EF61FC" w:rsidP="00EF61FC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 xml:space="preserve">Bài 14: </w:t>
            </w:r>
            <w:r w:rsidR="00CE719A" w:rsidRPr="008C71A2">
              <w:rPr>
                <w:color w:val="auto"/>
              </w:rPr>
              <w:t>Giới thiệu về thủy sản</w:t>
            </w:r>
          </w:p>
        </w:tc>
        <w:tc>
          <w:tcPr>
            <w:tcW w:w="1944" w:type="dxa"/>
          </w:tcPr>
          <w:p w14:paraId="56A9ADFA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4A29BA85" w14:textId="77777777" w:rsidTr="00F644FA">
        <w:tc>
          <w:tcPr>
            <w:tcW w:w="851" w:type="dxa"/>
            <w:vAlign w:val="center"/>
          </w:tcPr>
          <w:p w14:paraId="4CB921AA" w14:textId="48F6B3DB" w:rsidR="00CE719A" w:rsidRPr="008C71A2" w:rsidRDefault="00CE719A" w:rsidP="00EF61FC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15</w:t>
            </w:r>
          </w:p>
        </w:tc>
        <w:tc>
          <w:tcPr>
            <w:tcW w:w="5641" w:type="dxa"/>
          </w:tcPr>
          <w:p w14:paraId="2C479FE7" w14:textId="42C49101" w:rsidR="00CE719A" w:rsidRPr="008C71A2" w:rsidRDefault="00CE719A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</w:t>
            </w:r>
            <w:r w:rsidR="003B7EFD" w:rsidRPr="008C71A2">
              <w:rPr>
                <w:color w:val="auto"/>
              </w:rPr>
              <w:t>, video về công tác chuẩn bị ao nuôi cá giống, hình ảnh 1 số loài cá ở địa phương.</w:t>
            </w:r>
          </w:p>
          <w:p w14:paraId="4A7DECA4" w14:textId="17342942" w:rsidR="003663A0" w:rsidRPr="008C71A2" w:rsidRDefault="003663A0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Hình ảnh 1 số cá bệnh, cá thu hoạch</w:t>
            </w:r>
          </w:p>
          <w:p w14:paraId="22FB0997" w14:textId="32184C1F" w:rsidR="003663A0" w:rsidRPr="008C71A2" w:rsidRDefault="003663A0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Nhiệt kế, đĩa Secch</w:t>
            </w:r>
          </w:p>
          <w:p w14:paraId="754D456E" w14:textId="52CE29D3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306D8286" w14:textId="06F1F9CD" w:rsidR="003663A0" w:rsidRPr="008C71A2" w:rsidRDefault="003663A0" w:rsidP="00ED1FEE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73E85A64" w14:textId="77777777" w:rsidR="00CE719A" w:rsidRPr="008C71A2" w:rsidRDefault="00CE719A" w:rsidP="003663A0">
            <w:pPr>
              <w:rPr>
                <w:color w:val="auto"/>
              </w:rPr>
            </w:pPr>
          </w:p>
          <w:p w14:paraId="44F775BE" w14:textId="74359FD1" w:rsidR="00B755D6" w:rsidRPr="008C71A2" w:rsidRDefault="00B755D6" w:rsidP="003663A0">
            <w:pPr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3F532816" w14:textId="48410E3C" w:rsidR="00B755D6" w:rsidRPr="008C71A2" w:rsidRDefault="00B755D6" w:rsidP="003663A0">
            <w:pPr>
              <w:rPr>
                <w:color w:val="auto"/>
              </w:rPr>
            </w:pPr>
            <w:r w:rsidRPr="008C71A2">
              <w:rPr>
                <w:color w:val="auto"/>
              </w:rPr>
              <w:t>04 cái</w:t>
            </w:r>
          </w:p>
          <w:p w14:paraId="0C08E79F" w14:textId="33E099ED" w:rsidR="003663A0" w:rsidRPr="008C71A2" w:rsidRDefault="003663A0" w:rsidP="003663A0">
            <w:pPr>
              <w:rPr>
                <w:color w:val="auto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7435285E" w14:textId="619AF416" w:rsidR="00CE719A" w:rsidRPr="008C71A2" w:rsidRDefault="00EF61FC" w:rsidP="00EF61FC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 xml:space="preserve">Bài 15: </w:t>
            </w:r>
            <w:r w:rsidR="00CE719A" w:rsidRPr="008C71A2">
              <w:rPr>
                <w:color w:val="auto"/>
              </w:rPr>
              <w:t>Nuôi cá ao</w:t>
            </w:r>
          </w:p>
        </w:tc>
        <w:tc>
          <w:tcPr>
            <w:tcW w:w="1944" w:type="dxa"/>
          </w:tcPr>
          <w:p w14:paraId="365A883F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3E37491F" w14:textId="77777777" w:rsidTr="00F644FA">
        <w:tc>
          <w:tcPr>
            <w:tcW w:w="851" w:type="dxa"/>
            <w:vAlign w:val="center"/>
          </w:tcPr>
          <w:p w14:paraId="5E2CAC79" w14:textId="4BE225E6" w:rsidR="00CE719A" w:rsidRPr="008C71A2" w:rsidRDefault="00CE719A" w:rsidP="00EF61FC">
            <w:pPr>
              <w:jc w:val="center"/>
              <w:rPr>
                <w:color w:val="auto"/>
              </w:rPr>
            </w:pPr>
            <w:r w:rsidRPr="008C71A2">
              <w:rPr>
                <w:color w:val="auto"/>
              </w:rPr>
              <w:t>16</w:t>
            </w:r>
          </w:p>
        </w:tc>
        <w:tc>
          <w:tcPr>
            <w:tcW w:w="5641" w:type="dxa"/>
          </w:tcPr>
          <w:p w14:paraId="4A275360" w14:textId="7C1BA835" w:rsidR="00CE719A" w:rsidRPr="008C71A2" w:rsidRDefault="007521F5" w:rsidP="00CE719A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Tranh ảnh về loài cá cảnh, bễ cá cảnh, thức ăn nuôi cá cảnh, nguồn nước dùng cho cá cảnh và trị bệnh cá cảnh</w:t>
            </w:r>
          </w:p>
          <w:p w14:paraId="72E17CAA" w14:textId="61B66DE7" w:rsidR="00CE719A" w:rsidRPr="008C71A2" w:rsidRDefault="00CE719A" w:rsidP="00CE719A">
            <w:pPr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- Máy tính, máy chiếu</w:t>
            </w:r>
          </w:p>
        </w:tc>
        <w:tc>
          <w:tcPr>
            <w:tcW w:w="1276" w:type="dxa"/>
          </w:tcPr>
          <w:p w14:paraId="4F787660" w14:textId="7D863236" w:rsidR="00B755D6" w:rsidRPr="008C71A2" w:rsidRDefault="00B755D6" w:rsidP="00ED1FEE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04 bộ</w:t>
            </w:r>
          </w:p>
          <w:p w14:paraId="3BF157DF" w14:textId="77777777" w:rsidR="00B755D6" w:rsidRPr="008C71A2" w:rsidRDefault="00B755D6" w:rsidP="00B755D6">
            <w:pPr>
              <w:rPr>
                <w:color w:val="auto"/>
              </w:rPr>
            </w:pPr>
          </w:p>
          <w:p w14:paraId="17F5A168" w14:textId="77777777" w:rsidR="00B755D6" w:rsidRPr="008C71A2" w:rsidRDefault="00B755D6" w:rsidP="00B755D6">
            <w:pPr>
              <w:rPr>
                <w:color w:val="auto"/>
              </w:rPr>
            </w:pPr>
          </w:p>
          <w:p w14:paraId="7F0ED3DD" w14:textId="06842E6C" w:rsidR="00CE719A" w:rsidRPr="008C71A2" w:rsidRDefault="00B755D6" w:rsidP="00B755D6">
            <w:pPr>
              <w:rPr>
                <w:color w:val="auto"/>
              </w:rPr>
            </w:pPr>
            <w:r w:rsidRPr="008C71A2">
              <w:rPr>
                <w:color w:val="auto"/>
              </w:rPr>
              <w:t>01 cái</w:t>
            </w:r>
          </w:p>
        </w:tc>
        <w:tc>
          <w:tcPr>
            <w:tcW w:w="4453" w:type="dxa"/>
            <w:vAlign w:val="center"/>
          </w:tcPr>
          <w:p w14:paraId="5B621B03" w14:textId="1FF11E15" w:rsidR="00CE719A" w:rsidRPr="008C71A2" w:rsidRDefault="00EF61FC" w:rsidP="00EF61FC">
            <w:pPr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 xml:space="preserve">Bài 16: </w:t>
            </w:r>
            <w:r w:rsidR="00CE719A" w:rsidRPr="008C71A2">
              <w:rPr>
                <w:color w:val="auto"/>
              </w:rPr>
              <w:t>Thực hành: Lập kế hoạch nuôi cá cảnh</w:t>
            </w:r>
          </w:p>
        </w:tc>
        <w:tc>
          <w:tcPr>
            <w:tcW w:w="1944" w:type="dxa"/>
          </w:tcPr>
          <w:p w14:paraId="5DB32FA2" w14:textId="77777777" w:rsidR="00CE719A" w:rsidRPr="008C71A2" w:rsidRDefault="00CE719A" w:rsidP="00ED1FEE">
            <w:pPr>
              <w:jc w:val="both"/>
              <w:rPr>
                <w:color w:val="auto"/>
                <w:lang w:val="vi-VN"/>
              </w:rPr>
            </w:pPr>
          </w:p>
        </w:tc>
      </w:tr>
    </w:tbl>
    <w:p w14:paraId="1E7E5A54" w14:textId="7E3DDB40" w:rsidR="00424351" w:rsidRPr="008C71A2" w:rsidRDefault="00C020F1" w:rsidP="00D96C9D">
      <w:pPr>
        <w:ind w:left="567"/>
        <w:jc w:val="both"/>
        <w:rPr>
          <w:b/>
          <w:bCs/>
          <w:color w:val="auto"/>
          <w:lang w:val="vi-VN"/>
        </w:rPr>
      </w:pPr>
      <w:r w:rsidRPr="008C71A2">
        <w:rPr>
          <w:b/>
          <w:bCs/>
          <w:color w:val="auto"/>
        </w:rPr>
        <w:t>4</w:t>
      </w:r>
      <w:r w:rsidR="000D31A1" w:rsidRPr="008C71A2">
        <w:rPr>
          <w:b/>
          <w:bCs/>
          <w:color w:val="auto"/>
          <w:lang w:val="vi-VN"/>
        </w:rPr>
        <w:t>. Phòng học bộ môn</w:t>
      </w:r>
      <w:r w:rsidR="00535AA3" w:rsidRPr="008C71A2">
        <w:rPr>
          <w:b/>
          <w:bCs/>
          <w:color w:val="auto"/>
        </w:rPr>
        <w:t>/phòng thí nghiệm</w:t>
      </w:r>
      <w:r w:rsidR="000D31A1" w:rsidRPr="008C71A2">
        <w:rPr>
          <w:b/>
          <w:bCs/>
          <w:color w:val="auto"/>
          <w:lang w:val="vi-VN"/>
        </w:rPr>
        <w:t>/phòng đa năng/sân chơi, bãi tập</w:t>
      </w:r>
      <w:r w:rsidR="00D96C9D" w:rsidRPr="008C71A2">
        <w:rPr>
          <w:b/>
          <w:bCs/>
          <w:color w:val="auto"/>
          <w:lang w:val="vi-VN"/>
        </w:rPr>
        <w:t xml:space="preserve"> </w:t>
      </w:r>
      <w:r w:rsidR="00D96C9D" w:rsidRPr="008C71A2">
        <w:rPr>
          <w:i/>
          <w:iCs/>
          <w:color w:val="auto"/>
          <w:lang w:val="vi-VN"/>
        </w:rPr>
        <w:t xml:space="preserve">(Trình bày cụ thể các </w:t>
      </w:r>
      <w:r w:rsidR="003645A6" w:rsidRPr="008C71A2">
        <w:rPr>
          <w:i/>
          <w:iCs/>
          <w:color w:val="auto"/>
        </w:rPr>
        <w:t>phòng thí nghiệm/phòng bộ môn/phòng đa năng/</w:t>
      </w:r>
      <w:r w:rsidR="00D96C9D" w:rsidRPr="008C71A2">
        <w:rPr>
          <w:i/>
          <w:iCs/>
          <w:color w:val="auto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8C71A2" w:rsidRPr="008C71A2" w14:paraId="0078DEEA" w14:textId="77777777" w:rsidTr="00C75298">
        <w:tc>
          <w:tcPr>
            <w:tcW w:w="851" w:type="dxa"/>
          </w:tcPr>
          <w:p w14:paraId="705C1D2F" w14:textId="77777777" w:rsidR="00D96C9D" w:rsidRPr="008C71A2" w:rsidRDefault="00D96C9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STT</w:t>
            </w:r>
          </w:p>
        </w:tc>
        <w:tc>
          <w:tcPr>
            <w:tcW w:w="3118" w:type="dxa"/>
          </w:tcPr>
          <w:p w14:paraId="18D877A8" w14:textId="77777777" w:rsidR="00D96C9D" w:rsidRPr="008C71A2" w:rsidRDefault="00D96C9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8C71A2" w:rsidRDefault="00D96C9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34434142" w14:textId="77777777" w:rsidR="00D96C9D" w:rsidRPr="008C71A2" w:rsidRDefault="00D96C9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132B556C" w14:textId="77777777" w:rsidR="00D96C9D" w:rsidRPr="008C71A2" w:rsidRDefault="00D96C9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Ghi chú</w:t>
            </w:r>
          </w:p>
        </w:tc>
      </w:tr>
      <w:tr w:rsidR="008C71A2" w:rsidRPr="008C71A2" w14:paraId="0B386C1D" w14:textId="77777777" w:rsidTr="00C75298">
        <w:tc>
          <w:tcPr>
            <w:tcW w:w="851" w:type="dxa"/>
          </w:tcPr>
          <w:p w14:paraId="380C5FD8" w14:textId="77777777" w:rsidR="00D96C9D" w:rsidRPr="008C71A2" w:rsidRDefault="00D96C9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1</w:t>
            </w:r>
          </w:p>
        </w:tc>
        <w:tc>
          <w:tcPr>
            <w:tcW w:w="3118" w:type="dxa"/>
          </w:tcPr>
          <w:p w14:paraId="4DC5BB15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701" w:type="dxa"/>
          </w:tcPr>
          <w:p w14:paraId="35A70339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5417" w:type="dxa"/>
          </w:tcPr>
          <w:p w14:paraId="63337F71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913" w:type="dxa"/>
          </w:tcPr>
          <w:p w14:paraId="49ACF4CE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1C3444F6" w14:textId="77777777" w:rsidTr="00C75298">
        <w:tc>
          <w:tcPr>
            <w:tcW w:w="851" w:type="dxa"/>
          </w:tcPr>
          <w:p w14:paraId="0E984FE2" w14:textId="77777777" w:rsidR="00D96C9D" w:rsidRPr="008C71A2" w:rsidRDefault="00D96C9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2</w:t>
            </w:r>
          </w:p>
        </w:tc>
        <w:tc>
          <w:tcPr>
            <w:tcW w:w="3118" w:type="dxa"/>
          </w:tcPr>
          <w:p w14:paraId="043D3F30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701" w:type="dxa"/>
          </w:tcPr>
          <w:p w14:paraId="3CADBCC0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5417" w:type="dxa"/>
          </w:tcPr>
          <w:p w14:paraId="702EE0F2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913" w:type="dxa"/>
          </w:tcPr>
          <w:p w14:paraId="5178A3E4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</w:tr>
      <w:tr w:rsidR="008C71A2" w:rsidRPr="008C71A2" w14:paraId="3F4EBEF8" w14:textId="77777777" w:rsidTr="00C75298">
        <w:tc>
          <w:tcPr>
            <w:tcW w:w="851" w:type="dxa"/>
          </w:tcPr>
          <w:p w14:paraId="1C4650C2" w14:textId="77777777" w:rsidR="00D96C9D" w:rsidRPr="008C71A2" w:rsidRDefault="00D96C9D" w:rsidP="00FA2541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...</w:t>
            </w:r>
          </w:p>
        </w:tc>
        <w:tc>
          <w:tcPr>
            <w:tcW w:w="3118" w:type="dxa"/>
          </w:tcPr>
          <w:p w14:paraId="5094EF94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701" w:type="dxa"/>
          </w:tcPr>
          <w:p w14:paraId="7CB7D714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5417" w:type="dxa"/>
          </w:tcPr>
          <w:p w14:paraId="33C3240F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913" w:type="dxa"/>
          </w:tcPr>
          <w:p w14:paraId="604B2EC9" w14:textId="77777777" w:rsidR="00D96C9D" w:rsidRPr="008C71A2" w:rsidRDefault="00D96C9D" w:rsidP="00FA2541">
            <w:pPr>
              <w:jc w:val="both"/>
              <w:rPr>
                <w:color w:val="auto"/>
                <w:lang w:val="vi-VN"/>
              </w:rPr>
            </w:pPr>
          </w:p>
        </w:tc>
      </w:tr>
    </w:tbl>
    <w:p w14:paraId="6F9FACEE" w14:textId="24D2CCFF" w:rsidR="00A045AB" w:rsidRPr="008C71A2" w:rsidRDefault="00D96C9D" w:rsidP="00ED1FEE">
      <w:pPr>
        <w:ind w:firstLine="567"/>
        <w:jc w:val="both"/>
        <w:rPr>
          <w:b/>
          <w:bCs/>
          <w:color w:val="auto"/>
          <w:lang w:val="vi-VN"/>
        </w:rPr>
      </w:pPr>
      <w:r w:rsidRPr="008C71A2">
        <w:rPr>
          <w:b/>
          <w:bCs/>
          <w:color w:val="auto"/>
          <w:lang w:val="vi-VN"/>
        </w:rPr>
        <w:lastRenderedPageBreak/>
        <w:t>II. Kế hoạch dạy học</w:t>
      </w:r>
      <w:r w:rsidR="004123CF" w:rsidRPr="008C71A2">
        <w:rPr>
          <w:rStyle w:val="FootnoteReference"/>
          <w:b/>
          <w:bCs/>
          <w:color w:val="auto"/>
          <w:lang w:val="vi-VN"/>
        </w:rPr>
        <w:footnoteReference w:id="2"/>
      </w:r>
      <w:r w:rsidRPr="008C71A2">
        <w:rPr>
          <w:b/>
          <w:bCs/>
          <w:color w:val="auto"/>
          <w:lang w:val="vi-VN"/>
        </w:rPr>
        <w:t xml:space="preserve"> </w:t>
      </w:r>
    </w:p>
    <w:p w14:paraId="5BBA1E1F" w14:textId="2D648C5D" w:rsidR="006B5A0E" w:rsidRDefault="006B5A0E" w:rsidP="00074262">
      <w:pPr>
        <w:pStyle w:val="ListParagraph"/>
        <w:numPr>
          <w:ilvl w:val="0"/>
          <w:numId w:val="11"/>
        </w:numPr>
        <w:jc w:val="both"/>
        <w:rPr>
          <w:b/>
          <w:bCs/>
          <w:color w:val="auto"/>
        </w:rPr>
      </w:pPr>
      <w:r w:rsidRPr="008C71A2">
        <w:rPr>
          <w:b/>
          <w:bCs/>
          <w:color w:val="auto"/>
          <w:lang w:val="vi-VN"/>
        </w:rPr>
        <w:t>Phân phối chương trình</w:t>
      </w:r>
      <w:r w:rsidR="004E28ED">
        <w:rPr>
          <w:b/>
          <w:bCs/>
          <w:color w:val="auto"/>
        </w:rPr>
        <w:t>.</w:t>
      </w:r>
    </w:p>
    <w:p w14:paraId="05698FD3" w14:textId="4F1220A0" w:rsidR="004E28ED" w:rsidRPr="00DC4000" w:rsidRDefault="004E28ED" w:rsidP="004E28ED">
      <w:pPr>
        <w:pStyle w:val="ListParagraph"/>
        <w:ind w:left="927"/>
        <w:jc w:val="both"/>
        <w:rPr>
          <w:bCs/>
          <w:color w:val="auto"/>
        </w:rPr>
      </w:pPr>
      <w:r w:rsidRPr="00DC4000">
        <w:rPr>
          <w:bCs/>
          <w:color w:val="auto"/>
        </w:rPr>
        <w:t>Cả năm 35 tiết. Trong đó:</w:t>
      </w:r>
    </w:p>
    <w:p w14:paraId="66C11218" w14:textId="189142FA" w:rsidR="00074262" w:rsidRPr="004E28ED" w:rsidRDefault="004E28ED" w:rsidP="00074262">
      <w:pPr>
        <w:pStyle w:val="ListParagraph"/>
        <w:ind w:left="927"/>
        <w:jc w:val="both"/>
        <w:rPr>
          <w:bCs/>
          <w:color w:val="auto"/>
        </w:rPr>
      </w:pPr>
      <w:r>
        <w:rPr>
          <w:bCs/>
          <w:color w:val="auto"/>
        </w:rPr>
        <w:tab/>
        <w:t>- Học kỳ 1: 1 tiết/tuần X 18 tuần = 18 tiết</w:t>
      </w:r>
    </w:p>
    <w:p w14:paraId="69FF3911" w14:textId="77FD2EA1" w:rsidR="00074262" w:rsidRDefault="004E28ED" w:rsidP="00074262">
      <w:pPr>
        <w:pStyle w:val="ListParagraph"/>
        <w:ind w:left="927"/>
        <w:jc w:val="both"/>
        <w:rPr>
          <w:bCs/>
          <w:color w:val="auto"/>
        </w:rPr>
      </w:pPr>
      <w:r>
        <w:rPr>
          <w:bCs/>
          <w:color w:val="auto"/>
        </w:rPr>
        <w:tab/>
        <w:t>- Học kỳ 2</w:t>
      </w:r>
      <w:r w:rsidR="00074262" w:rsidRPr="004E28ED">
        <w:rPr>
          <w:bCs/>
          <w:color w:val="auto"/>
        </w:rPr>
        <w:t xml:space="preserve">: </w:t>
      </w:r>
      <w:r>
        <w:rPr>
          <w:bCs/>
          <w:color w:val="auto"/>
        </w:rPr>
        <w:t>1 tiết/tuần X 17 tuần = 17 tiết</w:t>
      </w:r>
    </w:p>
    <w:p w14:paraId="46F2C010" w14:textId="77777777" w:rsidR="00DC4000" w:rsidRPr="004E28ED" w:rsidRDefault="00DC4000" w:rsidP="00074262">
      <w:pPr>
        <w:pStyle w:val="ListParagraph"/>
        <w:ind w:left="927"/>
        <w:jc w:val="both"/>
        <w:rPr>
          <w:bCs/>
          <w:color w:val="auto"/>
        </w:rPr>
      </w:pPr>
    </w:p>
    <w:tbl>
      <w:tblPr>
        <w:tblStyle w:val="TableGrid"/>
        <w:tblW w:w="14034" w:type="dxa"/>
        <w:tblInd w:w="562" w:type="dxa"/>
        <w:tblLook w:val="04A0" w:firstRow="1" w:lastRow="0" w:firstColumn="1" w:lastColumn="0" w:noHBand="0" w:noVBand="1"/>
      </w:tblPr>
      <w:tblGrid>
        <w:gridCol w:w="851"/>
        <w:gridCol w:w="3260"/>
        <w:gridCol w:w="1105"/>
        <w:gridCol w:w="8818"/>
      </w:tblGrid>
      <w:tr w:rsidR="008C71A2" w:rsidRPr="008C71A2" w14:paraId="6242E8E5" w14:textId="339DC753" w:rsidTr="008C376D">
        <w:tc>
          <w:tcPr>
            <w:tcW w:w="851" w:type="dxa"/>
          </w:tcPr>
          <w:p w14:paraId="0E226840" w14:textId="77777777" w:rsidR="00B3295B" w:rsidRPr="008C71A2" w:rsidRDefault="00B3295B" w:rsidP="000D170C">
            <w:pPr>
              <w:jc w:val="both"/>
              <w:rPr>
                <w:b/>
                <w:color w:val="auto"/>
                <w:lang w:val="vi-VN"/>
              </w:rPr>
            </w:pPr>
            <w:r w:rsidRPr="008C71A2">
              <w:rPr>
                <w:b/>
                <w:color w:val="auto"/>
                <w:lang w:val="vi-VN"/>
              </w:rPr>
              <w:t>STT</w:t>
            </w:r>
          </w:p>
        </w:tc>
        <w:tc>
          <w:tcPr>
            <w:tcW w:w="3260" w:type="dxa"/>
          </w:tcPr>
          <w:p w14:paraId="590622AF" w14:textId="6716EF3C" w:rsidR="00B3295B" w:rsidRPr="008C71A2" w:rsidRDefault="00B3295B" w:rsidP="000D170C">
            <w:pPr>
              <w:jc w:val="center"/>
              <w:rPr>
                <w:b/>
                <w:color w:val="auto"/>
              </w:rPr>
            </w:pPr>
            <w:r w:rsidRPr="008C71A2">
              <w:rPr>
                <w:b/>
                <w:color w:val="auto"/>
                <w:lang w:val="vi-VN"/>
              </w:rPr>
              <w:t>Bài học</w:t>
            </w:r>
          </w:p>
          <w:p w14:paraId="5B6D7FB2" w14:textId="77777777" w:rsidR="00B3295B" w:rsidRPr="008C71A2" w:rsidRDefault="00B3295B" w:rsidP="000D170C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b/>
                <w:color w:val="auto"/>
                <w:lang w:val="vi-VN"/>
              </w:rPr>
              <w:t>(1)</w:t>
            </w:r>
          </w:p>
        </w:tc>
        <w:tc>
          <w:tcPr>
            <w:tcW w:w="1105" w:type="dxa"/>
          </w:tcPr>
          <w:p w14:paraId="12C8ADA1" w14:textId="77777777" w:rsidR="00B3295B" w:rsidRPr="008C71A2" w:rsidRDefault="00B3295B" w:rsidP="000D170C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b/>
                <w:color w:val="auto"/>
                <w:lang w:val="vi-VN"/>
              </w:rPr>
              <w:t>Số tiết</w:t>
            </w:r>
          </w:p>
          <w:p w14:paraId="37B9A46C" w14:textId="77777777" w:rsidR="00B3295B" w:rsidRPr="008C71A2" w:rsidRDefault="00B3295B" w:rsidP="000D170C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b/>
                <w:color w:val="auto"/>
                <w:lang w:val="vi-VN"/>
              </w:rPr>
              <w:t>(2)</w:t>
            </w:r>
          </w:p>
        </w:tc>
        <w:tc>
          <w:tcPr>
            <w:tcW w:w="8818" w:type="dxa"/>
          </w:tcPr>
          <w:p w14:paraId="2787DD50" w14:textId="77777777" w:rsidR="00B3295B" w:rsidRPr="008C71A2" w:rsidRDefault="00B3295B" w:rsidP="00A22705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b/>
                <w:color w:val="auto"/>
                <w:lang w:val="vi-VN"/>
              </w:rPr>
              <w:t>Yêu cầu cần đạt</w:t>
            </w:r>
          </w:p>
          <w:p w14:paraId="2241FD70" w14:textId="07CC0699" w:rsidR="00B3295B" w:rsidRPr="008C71A2" w:rsidRDefault="00B3295B" w:rsidP="00A22705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b/>
                <w:color w:val="auto"/>
                <w:lang w:val="vi-VN"/>
              </w:rPr>
              <w:t>(</w:t>
            </w:r>
            <w:r w:rsidRPr="008C71A2">
              <w:rPr>
                <w:b/>
                <w:color w:val="auto"/>
              </w:rPr>
              <w:t>3</w:t>
            </w:r>
            <w:r w:rsidRPr="008C71A2">
              <w:rPr>
                <w:b/>
                <w:color w:val="auto"/>
                <w:lang w:val="vi-VN"/>
              </w:rPr>
              <w:t>)</w:t>
            </w:r>
          </w:p>
        </w:tc>
      </w:tr>
      <w:tr w:rsidR="008C71A2" w:rsidRPr="008C71A2" w14:paraId="5EA49A19" w14:textId="77777777" w:rsidTr="008C376D">
        <w:tc>
          <w:tcPr>
            <w:tcW w:w="851" w:type="dxa"/>
          </w:tcPr>
          <w:p w14:paraId="439C9AFC" w14:textId="77777777" w:rsidR="0067622C" w:rsidRPr="008C71A2" w:rsidRDefault="0067622C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69F29EBE" w14:textId="6F0461A2" w:rsidR="0067622C" w:rsidRPr="008C71A2" w:rsidRDefault="0067622C" w:rsidP="000D170C">
            <w:pPr>
              <w:jc w:val="both"/>
              <w:rPr>
                <w:b/>
                <w:color w:val="auto"/>
                <w:lang w:val="vi-VN"/>
              </w:rPr>
            </w:pPr>
            <w:r w:rsidRPr="008C71A2">
              <w:rPr>
                <w:b/>
                <w:color w:val="auto"/>
              </w:rPr>
              <w:t>Chương I. Trồng trọt</w:t>
            </w:r>
          </w:p>
        </w:tc>
        <w:tc>
          <w:tcPr>
            <w:tcW w:w="1105" w:type="dxa"/>
          </w:tcPr>
          <w:p w14:paraId="1BC0E021" w14:textId="77777777" w:rsidR="0067622C" w:rsidRPr="008C71A2" w:rsidRDefault="0067622C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8818" w:type="dxa"/>
          </w:tcPr>
          <w:p w14:paraId="51630431" w14:textId="77777777" w:rsidR="0067622C" w:rsidRPr="008C71A2" w:rsidRDefault="0067622C" w:rsidP="00A22705">
            <w:pPr>
              <w:jc w:val="both"/>
              <w:rPr>
                <w:b/>
                <w:color w:val="auto"/>
                <w:lang w:val="vi-VN"/>
              </w:rPr>
            </w:pPr>
          </w:p>
        </w:tc>
      </w:tr>
      <w:tr w:rsidR="008C71A2" w:rsidRPr="008C71A2" w14:paraId="7F486E20" w14:textId="77777777" w:rsidTr="008C376D">
        <w:tc>
          <w:tcPr>
            <w:tcW w:w="851" w:type="dxa"/>
          </w:tcPr>
          <w:p w14:paraId="2AA3094A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4BA82337" w14:textId="0870FAB2" w:rsidR="001727E1" w:rsidRPr="008C71A2" w:rsidRDefault="001727E1" w:rsidP="000D170C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1. Giới thiệu về trồng trọt</w:t>
            </w:r>
          </w:p>
        </w:tc>
        <w:tc>
          <w:tcPr>
            <w:tcW w:w="1105" w:type="dxa"/>
            <w:vAlign w:val="center"/>
          </w:tcPr>
          <w:p w14:paraId="0C5BCBD3" w14:textId="7B0DBD94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2</w:t>
            </w:r>
          </w:p>
        </w:tc>
        <w:tc>
          <w:tcPr>
            <w:tcW w:w="8818" w:type="dxa"/>
          </w:tcPr>
          <w:p w14:paraId="6B5339E0" w14:textId="77777777" w:rsidR="001727E1" w:rsidRPr="008C71A2" w:rsidRDefault="001727E1" w:rsidP="00424983">
            <w:pPr>
              <w:tabs>
                <w:tab w:val="left" w:pos="187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Trình bày được vai trò, triển vọng của trồng trọt, kể tên được các nhóm cây trồng phổ biến ở Việt Nam. </w:t>
            </w:r>
          </w:p>
          <w:p w14:paraId="72E02AC7" w14:textId="77777777" w:rsidR="001727E1" w:rsidRPr="008C71A2" w:rsidRDefault="001727E1" w:rsidP="00424983">
            <w:pPr>
              <w:tabs>
                <w:tab w:val="left" w:pos="187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Nêu được một số phương thức trồng trọt phổ biến ở Việt Nam. </w:t>
            </w:r>
          </w:p>
          <w:p w14:paraId="1CD5FD6B" w14:textId="77777777" w:rsidR="001727E1" w:rsidRPr="008C71A2" w:rsidRDefault="001727E1" w:rsidP="00424983">
            <w:pPr>
              <w:tabs>
                <w:tab w:val="left" w:pos="187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Nhận biết được những đặc điểm cơ bản của trồng trọt công nghệ cao. </w:t>
            </w:r>
          </w:p>
          <w:p w14:paraId="5867C5B7" w14:textId="77777777" w:rsidR="001727E1" w:rsidRPr="008C71A2" w:rsidRDefault="001727E1" w:rsidP="00424983">
            <w:pPr>
              <w:tabs>
                <w:tab w:val="left" w:pos="187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Trình bày được đặc điểm cơ bản của một số ngành nghề phổ biến trong trồng trọt. </w:t>
            </w:r>
          </w:p>
          <w:p w14:paraId="38A72522" w14:textId="2018E123" w:rsidR="001727E1" w:rsidRPr="008C71A2" w:rsidRDefault="001727E1" w:rsidP="006360C6">
            <w:pPr>
              <w:jc w:val="both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</w:rPr>
              <w:t>– Nhận thức được sở thích, sự phù hợp của bản thân với các ngành nghề trong trồng trọt.</w:t>
            </w:r>
          </w:p>
        </w:tc>
      </w:tr>
      <w:tr w:rsidR="008C71A2" w:rsidRPr="008C71A2" w14:paraId="6CC454B1" w14:textId="77777777" w:rsidTr="008C376D">
        <w:tc>
          <w:tcPr>
            <w:tcW w:w="851" w:type="dxa"/>
          </w:tcPr>
          <w:p w14:paraId="7FA7E821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67812DAD" w14:textId="19A09C76" w:rsidR="001727E1" w:rsidRPr="008C71A2" w:rsidRDefault="001727E1" w:rsidP="000D170C">
            <w:pPr>
              <w:jc w:val="both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</w:rPr>
              <w:t>2. Làm đất trồng cây</w:t>
            </w:r>
          </w:p>
        </w:tc>
        <w:tc>
          <w:tcPr>
            <w:tcW w:w="1105" w:type="dxa"/>
            <w:vAlign w:val="center"/>
          </w:tcPr>
          <w:p w14:paraId="61C23111" w14:textId="3222B695" w:rsidR="001727E1" w:rsidRPr="008C71A2" w:rsidRDefault="00074262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1</w:t>
            </w:r>
          </w:p>
        </w:tc>
        <w:tc>
          <w:tcPr>
            <w:tcW w:w="8818" w:type="dxa"/>
          </w:tcPr>
          <w:p w14:paraId="0E8355F0" w14:textId="77777777" w:rsidR="001727E1" w:rsidRPr="008C71A2" w:rsidRDefault="001727E1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Nêu được các bước trong quy trình trồng trọt. </w:t>
            </w:r>
          </w:p>
          <w:p w14:paraId="5F848AC3" w14:textId="77777777" w:rsidR="001727E1" w:rsidRPr="008C71A2" w:rsidRDefault="001727E1" w:rsidP="00424983">
            <w:pPr>
              <w:tabs>
                <w:tab w:val="left" w:pos="187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Nêu được thành phần và vai trò của đất trồng.</w:t>
            </w:r>
          </w:p>
          <w:p w14:paraId="71E1569A" w14:textId="7ACC4BFA" w:rsidR="001727E1" w:rsidRPr="008C71A2" w:rsidRDefault="001727E1" w:rsidP="006360C6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Trình bày được mục đích, yêu cầu kĩ thuật của các bước trong làm đất trồng cây. </w:t>
            </w:r>
          </w:p>
        </w:tc>
      </w:tr>
      <w:tr w:rsidR="008C71A2" w:rsidRPr="008C71A2" w14:paraId="1492230D" w14:textId="77777777" w:rsidTr="008C376D">
        <w:tc>
          <w:tcPr>
            <w:tcW w:w="851" w:type="dxa"/>
          </w:tcPr>
          <w:p w14:paraId="4514FEEC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518487C3" w14:textId="419F1CE1" w:rsidR="001727E1" w:rsidRPr="008C71A2" w:rsidRDefault="001727E1" w:rsidP="000D170C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3. Gieo trồng, chăm sóc và phòng trừ sâu, bệnh cho cây trồng</w:t>
            </w:r>
          </w:p>
        </w:tc>
        <w:tc>
          <w:tcPr>
            <w:tcW w:w="1105" w:type="dxa"/>
            <w:vAlign w:val="center"/>
          </w:tcPr>
          <w:p w14:paraId="6459307C" w14:textId="719E406E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2</w:t>
            </w:r>
          </w:p>
        </w:tc>
        <w:tc>
          <w:tcPr>
            <w:tcW w:w="8818" w:type="dxa"/>
          </w:tcPr>
          <w:p w14:paraId="2E6B0390" w14:textId="77777777" w:rsidR="001727E1" w:rsidRPr="008C71A2" w:rsidRDefault="001727E1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Trình bày được mục đích, yêu cầu kĩ thuật của gieo trồng, chăm sóc và phòng trừ sâu, bệnh cho cây trồng.</w:t>
            </w:r>
          </w:p>
          <w:p w14:paraId="5A7481EE" w14:textId="77777777" w:rsidR="001727E1" w:rsidRPr="008C71A2" w:rsidRDefault="001727E1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–Vận dụng kiến thức vào thực tiễn trồng trọt ở gia đình.</w:t>
            </w:r>
          </w:p>
          <w:p w14:paraId="4CA5ED6C" w14:textId="42A96067" w:rsidR="001727E1" w:rsidRPr="008C71A2" w:rsidRDefault="001727E1" w:rsidP="00E76C30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- Có ý thức đảm bảo an toàn lao động và vệ sinh môi trường trong trồng trọt.</w:t>
            </w:r>
          </w:p>
        </w:tc>
      </w:tr>
      <w:tr w:rsidR="008C71A2" w:rsidRPr="008C71A2" w14:paraId="4DA589F3" w14:textId="77777777" w:rsidTr="008C376D">
        <w:tc>
          <w:tcPr>
            <w:tcW w:w="851" w:type="dxa"/>
          </w:tcPr>
          <w:p w14:paraId="61739052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29748CCE" w14:textId="46C51F5E" w:rsidR="001727E1" w:rsidRPr="008C71A2" w:rsidRDefault="001727E1" w:rsidP="000D170C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4. Thu hoạch sản phẩm trồng trọt</w:t>
            </w:r>
          </w:p>
        </w:tc>
        <w:tc>
          <w:tcPr>
            <w:tcW w:w="1105" w:type="dxa"/>
            <w:vAlign w:val="center"/>
          </w:tcPr>
          <w:p w14:paraId="774A8DB4" w14:textId="784BCEFE" w:rsidR="001727E1" w:rsidRPr="008C71A2" w:rsidRDefault="00074262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1</w:t>
            </w:r>
          </w:p>
        </w:tc>
        <w:tc>
          <w:tcPr>
            <w:tcW w:w="8818" w:type="dxa"/>
          </w:tcPr>
          <w:p w14:paraId="76E41A32" w14:textId="77777777" w:rsidR="001727E1" w:rsidRPr="008C71A2" w:rsidRDefault="001727E1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Trình bày được mục đích, yêu cầu của thu hoạch sản phẩm trồng trọt. </w:t>
            </w:r>
          </w:p>
          <w:p w14:paraId="27CDD4A5" w14:textId="77777777" w:rsidR="001727E1" w:rsidRPr="008C71A2" w:rsidRDefault="001727E1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Nêu được một số phương pháp phổ biến trong thu hoạch sản phẩm trồng </w:t>
            </w:r>
            <w:r w:rsidRPr="008C71A2">
              <w:rPr>
                <w:color w:val="auto"/>
              </w:rPr>
              <w:lastRenderedPageBreak/>
              <w:t>trọt.</w:t>
            </w:r>
          </w:p>
          <w:p w14:paraId="1E6387C0" w14:textId="77777777" w:rsidR="001727E1" w:rsidRPr="008C71A2" w:rsidRDefault="001727E1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Vận dụng được kiến thức thu hoạch sản phẩm trồng trọt vào thực tiễn.</w:t>
            </w:r>
          </w:p>
          <w:p w14:paraId="022B2E8D" w14:textId="77777777" w:rsidR="001727E1" w:rsidRPr="008C71A2" w:rsidRDefault="001727E1" w:rsidP="00F74A18">
            <w:pPr>
              <w:tabs>
                <w:tab w:val="left" w:pos="215"/>
              </w:tabs>
              <w:jc w:val="both"/>
              <w:rPr>
                <w:color w:val="auto"/>
              </w:rPr>
            </w:pPr>
          </w:p>
        </w:tc>
      </w:tr>
      <w:tr w:rsidR="008C71A2" w:rsidRPr="008C71A2" w14:paraId="4704442B" w14:textId="77777777" w:rsidTr="008C376D">
        <w:tc>
          <w:tcPr>
            <w:tcW w:w="851" w:type="dxa"/>
          </w:tcPr>
          <w:p w14:paraId="674CBDBC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0617B6DB" w14:textId="50DBE5BB" w:rsidR="001727E1" w:rsidRPr="008C71A2" w:rsidRDefault="001727E1" w:rsidP="000D170C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5. Nhân giống vô tính cây trồng</w:t>
            </w:r>
          </w:p>
        </w:tc>
        <w:tc>
          <w:tcPr>
            <w:tcW w:w="1105" w:type="dxa"/>
            <w:vAlign w:val="center"/>
          </w:tcPr>
          <w:p w14:paraId="56CEB611" w14:textId="204F81F8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2</w:t>
            </w:r>
          </w:p>
        </w:tc>
        <w:tc>
          <w:tcPr>
            <w:tcW w:w="8818" w:type="dxa"/>
          </w:tcPr>
          <w:p w14:paraId="3070DC4E" w14:textId="77777777" w:rsidR="001727E1" w:rsidRPr="008C71A2" w:rsidRDefault="001727E1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Trình bày được kĩ thuật nhân giống cây trồng bằng giâm cành.</w:t>
            </w:r>
          </w:p>
          <w:p w14:paraId="74C06730" w14:textId="77777777" w:rsidR="001727E1" w:rsidRPr="008C71A2" w:rsidRDefault="001727E1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Thực hiện được việc nhân giống cây trồng bằng phương pháp giâm cành. </w:t>
            </w:r>
          </w:p>
          <w:p w14:paraId="532B8117" w14:textId="144387E3" w:rsidR="001727E1" w:rsidRPr="008C71A2" w:rsidRDefault="001727E1" w:rsidP="00197E1D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Đảm bảo an toàn lao động và vệ sinh môi trường.</w:t>
            </w:r>
          </w:p>
        </w:tc>
      </w:tr>
      <w:tr w:rsidR="00F644FA" w:rsidRPr="008C71A2" w14:paraId="6DADF772" w14:textId="77777777" w:rsidTr="008C376D">
        <w:tc>
          <w:tcPr>
            <w:tcW w:w="851" w:type="dxa"/>
          </w:tcPr>
          <w:p w14:paraId="44270D0A" w14:textId="77777777" w:rsidR="00F644FA" w:rsidRPr="008C71A2" w:rsidRDefault="00F644FA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292C0F54" w14:textId="707C5F62" w:rsidR="00F644FA" w:rsidRPr="00055779" w:rsidRDefault="00F644FA" w:rsidP="000D170C">
            <w:pPr>
              <w:jc w:val="both"/>
              <w:rPr>
                <w:b/>
                <w:bCs/>
                <w:color w:val="auto"/>
              </w:rPr>
            </w:pPr>
            <w:r w:rsidRPr="00055779">
              <w:rPr>
                <w:b/>
                <w:bCs/>
                <w:color w:val="auto"/>
              </w:rPr>
              <w:t>ÔN TẬP GIỮA KỲ 1</w:t>
            </w:r>
          </w:p>
        </w:tc>
        <w:tc>
          <w:tcPr>
            <w:tcW w:w="1105" w:type="dxa"/>
            <w:vAlign w:val="center"/>
          </w:tcPr>
          <w:p w14:paraId="1A54C310" w14:textId="0E8C47B3" w:rsidR="00F644FA" w:rsidRPr="008C71A2" w:rsidRDefault="00F644FA" w:rsidP="007C6FA6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818" w:type="dxa"/>
          </w:tcPr>
          <w:p w14:paraId="40CC0378" w14:textId="77777777" w:rsidR="00F644FA" w:rsidRPr="008C71A2" w:rsidRDefault="00F644FA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</w:p>
        </w:tc>
      </w:tr>
      <w:tr w:rsidR="00F644FA" w:rsidRPr="008C71A2" w14:paraId="1942EBD1" w14:textId="77777777" w:rsidTr="008C376D">
        <w:tc>
          <w:tcPr>
            <w:tcW w:w="851" w:type="dxa"/>
          </w:tcPr>
          <w:p w14:paraId="78E25E9F" w14:textId="77777777" w:rsidR="00F644FA" w:rsidRPr="008C71A2" w:rsidRDefault="00F644FA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1F54E6EF" w14:textId="02ABA958" w:rsidR="00F644FA" w:rsidRPr="00055779" w:rsidRDefault="00F644FA" w:rsidP="000D170C">
            <w:pPr>
              <w:jc w:val="both"/>
              <w:rPr>
                <w:b/>
                <w:bCs/>
                <w:color w:val="auto"/>
              </w:rPr>
            </w:pPr>
            <w:r w:rsidRPr="00055779">
              <w:rPr>
                <w:b/>
                <w:bCs/>
                <w:color w:val="auto"/>
              </w:rPr>
              <w:t>KIỂM TRA GIỮA KỲ 1</w:t>
            </w:r>
          </w:p>
        </w:tc>
        <w:tc>
          <w:tcPr>
            <w:tcW w:w="1105" w:type="dxa"/>
            <w:vAlign w:val="center"/>
          </w:tcPr>
          <w:p w14:paraId="172C2B54" w14:textId="36A75062" w:rsidR="00F644FA" w:rsidRPr="008C71A2" w:rsidRDefault="00F644FA" w:rsidP="007C6FA6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818" w:type="dxa"/>
          </w:tcPr>
          <w:p w14:paraId="1486FA74" w14:textId="77777777" w:rsidR="00F644FA" w:rsidRPr="008C71A2" w:rsidRDefault="00F644FA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</w:p>
        </w:tc>
      </w:tr>
      <w:tr w:rsidR="008C71A2" w:rsidRPr="008C71A2" w14:paraId="74B789E5" w14:textId="77777777" w:rsidTr="008C376D">
        <w:tc>
          <w:tcPr>
            <w:tcW w:w="851" w:type="dxa"/>
          </w:tcPr>
          <w:p w14:paraId="2BD0F2C9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09FEE2DD" w14:textId="6A58CF99" w:rsidR="001727E1" w:rsidRPr="008C71A2" w:rsidRDefault="001727E1" w:rsidP="000D170C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6. Dự án trồng rau an toàn</w:t>
            </w:r>
          </w:p>
        </w:tc>
        <w:tc>
          <w:tcPr>
            <w:tcW w:w="1105" w:type="dxa"/>
            <w:vAlign w:val="center"/>
          </w:tcPr>
          <w:p w14:paraId="1251E399" w14:textId="2EE2D9D8" w:rsidR="001727E1" w:rsidRPr="008C71A2" w:rsidRDefault="00074262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3</w:t>
            </w:r>
          </w:p>
        </w:tc>
        <w:tc>
          <w:tcPr>
            <w:tcW w:w="8818" w:type="dxa"/>
          </w:tcPr>
          <w:p w14:paraId="69C0C9AA" w14:textId="77777777" w:rsidR="001727E1" w:rsidRPr="008C71A2" w:rsidRDefault="001727E1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Lập được kế hoạch, tính toán được chi phí cho việc trồng và chăm sóc một loại cây trồng phổ biến trong gia đình.</w:t>
            </w:r>
          </w:p>
          <w:p w14:paraId="24057692" w14:textId="77777777" w:rsidR="001727E1" w:rsidRPr="008C71A2" w:rsidRDefault="001727E1" w:rsidP="00424983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Thực hiện được một số công việc trong quy trình trồng và chăm sóc một loại cây trồng phổ biến. </w:t>
            </w:r>
          </w:p>
          <w:p w14:paraId="6A95179B" w14:textId="00A28387" w:rsidR="001727E1" w:rsidRPr="008C71A2" w:rsidRDefault="001727E1" w:rsidP="009032AB">
            <w:pPr>
              <w:tabs>
                <w:tab w:val="left" w:pos="215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Tích cực vận dụng kiến thức vào thực tiễn, có ý thức về an toàn lao động và bảo vệ môi trường trong trồng trọt.</w:t>
            </w:r>
          </w:p>
        </w:tc>
      </w:tr>
      <w:tr w:rsidR="008C71A2" w:rsidRPr="008C71A2" w14:paraId="3F976409" w14:textId="77777777" w:rsidTr="008C376D">
        <w:tc>
          <w:tcPr>
            <w:tcW w:w="851" w:type="dxa"/>
          </w:tcPr>
          <w:p w14:paraId="0416EE7D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7EC7D632" w14:textId="74154B55" w:rsidR="001727E1" w:rsidRPr="008C71A2" w:rsidRDefault="001727E1" w:rsidP="000D170C">
            <w:pPr>
              <w:tabs>
                <w:tab w:val="left" w:pos="774"/>
              </w:tabs>
              <w:jc w:val="both"/>
              <w:rPr>
                <w:b/>
                <w:color w:val="auto"/>
              </w:rPr>
            </w:pPr>
            <w:r w:rsidRPr="008C71A2">
              <w:rPr>
                <w:b/>
                <w:color w:val="auto"/>
              </w:rPr>
              <w:t>Chương II: Lâm nghiệp</w:t>
            </w:r>
          </w:p>
        </w:tc>
        <w:tc>
          <w:tcPr>
            <w:tcW w:w="1105" w:type="dxa"/>
            <w:vAlign w:val="center"/>
          </w:tcPr>
          <w:p w14:paraId="5371437C" w14:textId="3543C75B" w:rsidR="001727E1" w:rsidRPr="008C71A2" w:rsidRDefault="001727E1" w:rsidP="007C6FA6">
            <w:pPr>
              <w:jc w:val="center"/>
              <w:rPr>
                <w:b/>
                <w:i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 </w:t>
            </w:r>
          </w:p>
        </w:tc>
        <w:tc>
          <w:tcPr>
            <w:tcW w:w="8818" w:type="dxa"/>
          </w:tcPr>
          <w:p w14:paraId="3B36C7AF" w14:textId="77777777" w:rsidR="001727E1" w:rsidRPr="008C71A2" w:rsidRDefault="001727E1" w:rsidP="009032AB">
            <w:pPr>
              <w:tabs>
                <w:tab w:val="left" w:pos="215"/>
              </w:tabs>
              <w:jc w:val="both"/>
              <w:rPr>
                <w:i/>
                <w:color w:val="auto"/>
              </w:rPr>
            </w:pPr>
          </w:p>
        </w:tc>
      </w:tr>
      <w:tr w:rsidR="008C71A2" w:rsidRPr="008C71A2" w14:paraId="0C2F3119" w14:textId="77777777" w:rsidTr="008C376D">
        <w:tc>
          <w:tcPr>
            <w:tcW w:w="851" w:type="dxa"/>
          </w:tcPr>
          <w:p w14:paraId="5686D20B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0D34DD2C" w14:textId="459E7D03" w:rsidR="001727E1" w:rsidRPr="008C71A2" w:rsidRDefault="001727E1" w:rsidP="000D170C">
            <w:pPr>
              <w:tabs>
                <w:tab w:val="left" w:pos="774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7. Giới thiệu về rừng</w:t>
            </w:r>
          </w:p>
        </w:tc>
        <w:tc>
          <w:tcPr>
            <w:tcW w:w="1105" w:type="dxa"/>
            <w:vAlign w:val="center"/>
          </w:tcPr>
          <w:p w14:paraId="4015870C" w14:textId="5E6FEC2D" w:rsidR="001727E1" w:rsidRPr="008C71A2" w:rsidRDefault="00074262" w:rsidP="007C6FA6">
            <w:pPr>
              <w:jc w:val="center"/>
              <w:rPr>
                <w:b/>
                <w:i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1</w:t>
            </w:r>
          </w:p>
        </w:tc>
        <w:tc>
          <w:tcPr>
            <w:tcW w:w="8818" w:type="dxa"/>
          </w:tcPr>
          <w:p w14:paraId="14EABBB1" w14:textId="242BF4F1" w:rsidR="001727E1" w:rsidRPr="008C71A2" w:rsidRDefault="001727E1" w:rsidP="009C60C0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Trình bày được vai trò của rừng, phân biệt được các loại rừng phổ biến ở nước ta. </w:t>
            </w:r>
          </w:p>
        </w:tc>
      </w:tr>
      <w:tr w:rsidR="008C71A2" w:rsidRPr="008C71A2" w14:paraId="28A765C3" w14:textId="77777777" w:rsidTr="008C376D">
        <w:tc>
          <w:tcPr>
            <w:tcW w:w="851" w:type="dxa"/>
          </w:tcPr>
          <w:p w14:paraId="794F661A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760CED0D" w14:textId="1630C025" w:rsidR="001727E1" w:rsidRPr="008C71A2" w:rsidRDefault="001727E1" w:rsidP="000D170C">
            <w:pPr>
              <w:tabs>
                <w:tab w:val="left" w:pos="774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8. Trồng, chăm sóc và bảo vệ rừng</w:t>
            </w:r>
          </w:p>
        </w:tc>
        <w:tc>
          <w:tcPr>
            <w:tcW w:w="1105" w:type="dxa"/>
            <w:vAlign w:val="center"/>
          </w:tcPr>
          <w:p w14:paraId="68EF046E" w14:textId="35110E7B" w:rsidR="001727E1" w:rsidRPr="008C71A2" w:rsidRDefault="001727E1" w:rsidP="007C6FA6">
            <w:pPr>
              <w:jc w:val="center"/>
              <w:rPr>
                <w:b/>
                <w:i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2</w:t>
            </w:r>
          </w:p>
        </w:tc>
        <w:tc>
          <w:tcPr>
            <w:tcW w:w="8818" w:type="dxa"/>
          </w:tcPr>
          <w:p w14:paraId="3D9C259E" w14:textId="77777777" w:rsidR="001727E1" w:rsidRPr="008C71A2" w:rsidRDefault="001727E1" w:rsidP="009C60C0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Tóm tắt được quy trình trồng, chăm sóc cây rừng và các biện pháp bảo vệ rừng. </w:t>
            </w:r>
          </w:p>
          <w:p w14:paraId="3489E1C7" w14:textId="2A5BE5A8" w:rsidR="001727E1" w:rsidRPr="008C71A2" w:rsidRDefault="001727E1" w:rsidP="009C60C0">
            <w:pPr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Có ý thức trồng, chăm sóc, bảo vệ rừng và môi trường sinh thái.</w:t>
            </w:r>
          </w:p>
        </w:tc>
      </w:tr>
      <w:tr w:rsidR="00F644FA" w:rsidRPr="008C71A2" w14:paraId="36C7036E" w14:textId="77777777" w:rsidTr="008C376D">
        <w:tc>
          <w:tcPr>
            <w:tcW w:w="851" w:type="dxa"/>
          </w:tcPr>
          <w:p w14:paraId="48398CD9" w14:textId="77777777" w:rsidR="00F644FA" w:rsidRPr="008C71A2" w:rsidRDefault="00F644FA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62DD4768" w14:textId="27A5DA23" w:rsidR="00F644FA" w:rsidRPr="00BE0B74" w:rsidRDefault="00F644FA" w:rsidP="000D170C">
            <w:pPr>
              <w:tabs>
                <w:tab w:val="left" w:pos="774"/>
              </w:tabs>
              <w:jc w:val="both"/>
              <w:rPr>
                <w:b/>
                <w:bCs/>
                <w:color w:val="auto"/>
              </w:rPr>
            </w:pPr>
            <w:r w:rsidRPr="00BE0B74">
              <w:rPr>
                <w:b/>
                <w:bCs/>
                <w:color w:val="auto"/>
              </w:rPr>
              <w:t>ÔN TẬP HỌC KỲ 1</w:t>
            </w:r>
          </w:p>
        </w:tc>
        <w:tc>
          <w:tcPr>
            <w:tcW w:w="1105" w:type="dxa"/>
            <w:vAlign w:val="center"/>
          </w:tcPr>
          <w:p w14:paraId="5E09542B" w14:textId="0A6A4BDC" w:rsidR="00F644FA" w:rsidRPr="008C71A2" w:rsidRDefault="00F644FA" w:rsidP="007C6FA6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818" w:type="dxa"/>
          </w:tcPr>
          <w:p w14:paraId="26EEEB56" w14:textId="77777777" w:rsidR="00F644FA" w:rsidRPr="008C71A2" w:rsidRDefault="00F644FA" w:rsidP="009C60C0">
            <w:pPr>
              <w:jc w:val="both"/>
              <w:rPr>
                <w:color w:val="auto"/>
              </w:rPr>
            </w:pPr>
          </w:p>
        </w:tc>
      </w:tr>
      <w:tr w:rsidR="00F644FA" w:rsidRPr="008C71A2" w14:paraId="2E075178" w14:textId="77777777" w:rsidTr="008C376D">
        <w:tc>
          <w:tcPr>
            <w:tcW w:w="851" w:type="dxa"/>
          </w:tcPr>
          <w:p w14:paraId="31AF801E" w14:textId="77777777" w:rsidR="00F644FA" w:rsidRPr="008C71A2" w:rsidRDefault="00F644FA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34D2C7CE" w14:textId="174ED9BC" w:rsidR="00F644FA" w:rsidRPr="00BE0B74" w:rsidRDefault="00F644FA" w:rsidP="000D170C">
            <w:pPr>
              <w:tabs>
                <w:tab w:val="left" w:pos="774"/>
              </w:tabs>
              <w:jc w:val="both"/>
              <w:rPr>
                <w:b/>
                <w:bCs/>
                <w:color w:val="auto"/>
              </w:rPr>
            </w:pPr>
            <w:r w:rsidRPr="00BE0B74">
              <w:rPr>
                <w:b/>
                <w:bCs/>
                <w:color w:val="auto"/>
              </w:rPr>
              <w:t>KIỂM TRA HỌC KỲ 1</w:t>
            </w:r>
          </w:p>
        </w:tc>
        <w:tc>
          <w:tcPr>
            <w:tcW w:w="1105" w:type="dxa"/>
            <w:vAlign w:val="center"/>
          </w:tcPr>
          <w:p w14:paraId="1547F990" w14:textId="20AE3E31" w:rsidR="00F644FA" w:rsidRPr="008C71A2" w:rsidRDefault="00F644FA" w:rsidP="007C6FA6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818" w:type="dxa"/>
          </w:tcPr>
          <w:p w14:paraId="053DC6FB" w14:textId="77777777" w:rsidR="00F644FA" w:rsidRPr="008C71A2" w:rsidRDefault="00F644FA" w:rsidP="009C60C0">
            <w:pPr>
              <w:jc w:val="both"/>
              <w:rPr>
                <w:color w:val="auto"/>
              </w:rPr>
            </w:pPr>
          </w:p>
        </w:tc>
      </w:tr>
      <w:tr w:rsidR="008C71A2" w:rsidRPr="008C71A2" w14:paraId="7F751A15" w14:textId="77777777" w:rsidTr="008C376D">
        <w:tc>
          <w:tcPr>
            <w:tcW w:w="851" w:type="dxa"/>
          </w:tcPr>
          <w:p w14:paraId="7D879778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55CADA04" w14:textId="28DBAC90" w:rsidR="001727E1" w:rsidRPr="008C71A2" w:rsidRDefault="001727E1" w:rsidP="000D170C">
            <w:pPr>
              <w:tabs>
                <w:tab w:val="left" w:pos="344"/>
              </w:tabs>
              <w:jc w:val="both"/>
              <w:rPr>
                <w:b/>
                <w:color w:val="auto"/>
                <w:lang w:val="vi-VN"/>
              </w:rPr>
            </w:pPr>
            <w:r w:rsidRPr="008C71A2">
              <w:rPr>
                <w:b/>
                <w:color w:val="auto"/>
              </w:rPr>
              <w:t>Chương III. Chăn nuôi</w:t>
            </w:r>
          </w:p>
        </w:tc>
        <w:tc>
          <w:tcPr>
            <w:tcW w:w="1105" w:type="dxa"/>
            <w:vAlign w:val="center"/>
          </w:tcPr>
          <w:p w14:paraId="621ABC5E" w14:textId="6A6556A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 </w:t>
            </w:r>
          </w:p>
        </w:tc>
        <w:tc>
          <w:tcPr>
            <w:tcW w:w="8818" w:type="dxa"/>
          </w:tcPr>
          <w:p w14:paraId="36B95816" w14:textId="16A54295" w:rsidR="001727E1" w:rsidRPr="008C71A2" w:rsidRDefault="001727E1" w:rsidP="00A22705">
            <w:pPr>
              <w:tabs>
                <w:tab w:val="left" w:pos="731"/>
              </w:tabs>
              <w:jc w:val="both"/>
              <w:rPr>
                <w:b/>
                <w:color w:val="auto"/>
                <w:lang w:val="vi-VN"/>
              </w:rPr>
            </w:pPr>
            <w:r w:rsidRPr="008C71A2">
              <w:rPr>
                <w:b/>
                <w:color w:val="auto"/>
                <w:lang w:val="vi-VN"/>
              </w:rPr>
              <w:tab/>
            </w:r>
          </w:p>
        </w:tc>
      </w:tr>
      <w:tr w:rsidR="008C71A2" w:rsidRPr="008C71A2" w14:paraId="0DED3706" w14:textId="77777777" w:rsidTr="008C376D">
        <w:tc>
          <w:tcPr>
            <w:tcW w:w="851" w:type="dxa"/>
          </w:tcPr>
          <w:p w14:paraId="06DCD3D9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60B7DBEF" w14:textId="7B070D8C" w:rsidR="001727E1" w:rsidRPr="008C71A2" w:rsidRDefault="001727E1" w:rsidP="009C60C0">
            <w:pPr>
              <w:tabs>
                <w:tab w:val="left" w:pos="344"/>
              </w:tabs>
              <w:jc w:val="both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</w:rPr>
              <w:t>9. Giới thiệu về chăn nuôi</w:t>
            </w:r>
          </w:p>
        </w:tc>
        <w:tc>
          <w:tcPr>
            <w:tcW w:w="1105" w:type="dxa"/>
            <w:vAlign w:val="center"/>
          </w:tcPr>
          <w:p w14:paraId="087D5132" w14:textId="4CBA39EE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2</w:t>
            </w:r>
          </w:p>
        </w:tc>
        <w:tc>
          <w:tcPr>
            <w:tcW w:w="8818" w:type="dxa"/>
          </w:tcPr>
          <w:p w14:paraId="3C940758" w14:textId="1A92B8BA" w:rsidR="001727E1" w:rsidRPr="008C71A2" w:rsidRDefault="001727E1" w:rsidP="00A22705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Trình bày được vai trò, triển vọng của chăn nuôi, nhận biết được một số vật nuôi được nuôi nhiều, các loại vật nuôi đặc trưng vùng miền ở nước ta. – Nêu được một số phương thức chăn nuôi phổ biến ở Việt Nam. </w:t>
            </w:r>
          </w:p>
          <w:p w14:paraId="40FB393D" w14:textId="15EA853A" w:rsidR="001727E1" w:rsidRPr="008C71A2" w:rsidRDefault="001727E1" w:rsidP="00A22705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Trình bày được đặc điểm cơ bản của một số ngành nghề phổ biến trong chăn nuôi.</w:t>
            </w:r>
          </w:p>
          <w:p w14:paraId="589FADEB" w14:textId="77777777" w:rsidR="001727E1" w:rsidRPr="008C71A2" w:rsidRDefault="001727E1" w:rsidP="00A22705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 – Nhận thức được sở thích, sự phù hợp của bản thân với các ngành nghề </w:t>
            </w:r>
            <w:r w:rsidRPr="008C71A2">
              <w:rPr>
                <w:color w:val="auto"/>
              </w:rPr>
              <w:lastRenderedPageBreak/>
              <w:t>trong chăn nuôi.</w:t>
            </w:r>
          </w:p>
          <w:p w14:paraId="4AA097D2" w14:textId="721230E6" w:rsidR="001727E1" w:rsidRPr="008C71A2" w:rsidRDefault="001727E1" w:rsidP="009C60C0">
            <w:pPr>
              <w:tabs>
                <w:tab w:val="left" w:pos="731"/>
              </w:tabs>
              <w:jc w:val="both"/>
              <w:rPr>
                <w:color w:val="auto"/>
                <w:lang w:val="vi-VN"/>
              </w:rPr>
            </w:pPr>
            <w:r w:rsidRPr="008C71A2">
              <w:rPr>
                <w:color w:val="auto"/>
              </w:rPr>
              <w:t>– Có ý thức vận dụng kiến thức vào thực tiễn và bảo vệ môi trường trong chăn nuôi.</w:t>
            </w:r>
          </w:p>
        </w:tc>
      </w:tr>
      <w:tr w:rsidR="008C71A2" w:rsidRPr="008C71A2" w14:paraId="539F7816" w14:textId="77777777" w:rsidTr="008C376D">
        <w:tc>
          <w:tcPr>
            <w:tcW w:w="851" w:type="dxa"/>
          </w:tcPr>
          <w:p w14:paraId="62B8C888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65F1E4D1" w14:textId="43DDB2BA" w:rsidR="001727E1" w:rsidRPr="008C71A2" w:rsidRDefault="001727E1" w:rsidP="009C60C0">
            <w:pPr>
              <w:tabs>
                <w:tab w:val="left" w:pos="344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10. Nuôi dưỡng và chăm sóc vật nuôi</w:t>
            </w:r>
          </w:p>
        </w:tc>
        <w:tc>
          <w:tcPr>
            <w:tcW w:w="1105" w:type="dxa"/>
            <w:vAlign w:val="center"/>
          </w:tcPr>
          <w:p w14:paraId="0BE416D9" w14:textId="1F4D4391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2</w:t>
            </w:r>
          </w:p>
        </w:tc>
        <w:tc>
          <w:tcPr>
            <w:tcW w:w="8818" w:type="dxa"/>
          </w:tcPr>
          <w:p w14:paraId="2E736C44" w14:textId="6C8CFE80" w:rsidR="001727E1" w:rsidRPr="008C71A2" w:rsidRDefault="001727E1" w:rsidP="00A22705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Trình bày được vai trò của việc nuôi dưỡng, chăm sóc vật nuôi. </w:t>
            </w:r>
          </w:p>
          <w:p w14:paraId="484D2C0B" w14:textId="571BA44E" w:rsidR="001727E1" w:rsidRPr="008C71A2" w:rsidRDefault="001727E1" w:rsidP="00A22705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Nêu được các công việc cơ bản trong nuôi dưỡng, chăm sóc vật nuôi non, vật nuôi đực giống, vật nuôi cái sinh sản. </w:t>
            </w:r>
          </w:p>
        </w:tc>
      </w:tr>
      <w:tr w:rsidR="008C71A2" w:rsidRPr="008C71A2" w14:paraId="2CAFE394" w14:textId="77777777" w:rsidTr="008C376D">
        <w:tc>
          <w:tcPr>
            <w:tcW w:w="851" w:type="dxa"/>
          </w:tcPr>
          <w:p w14:paraId="0A4385D1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5B714A90" w14:textId="30CC8FE7" w:rsidR="001727E1" w:rsidRPr="008C71A2" w:rsidRDefault="001727E1" w:rsidP="009C60C0">
            <w:pPr>
              <w:tabs>
                <w:tab w:val="left" w:pos="344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11. Phòng và trị bệnh cho vật nuôi</w:t>
            </w:r>
          </w:p>
        </w:tc>
        <w:tc>
          <w:tcPr>
            <w:tcW w:w="1105" w:type="dxa"/>
            <w:vAlign w:val="center"/>
          </w:tcPr>
          <w:p w14:paraId="24465386" w14:textId="38008307" w:rsidR="001727E1" w:rsidRPr="008C71A2" w:rsidRDefault="00074262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1</w:t>
            </w:r>
          </w:p>
        </w:tc>
        <w:tc>
          <w:tcPr>
            <w:tcW w:w="8818" w:type="dxa"/>
          </w:tcPr>
          <w:p w14:paraId="67D8E461" w14:textId="0DFD7090" w:rsidR="001727E1" w:rsidRPr="008C71A2" w:rsidRDefault="001727E1" w:rsidP="009C60C0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Trình bày được vai trò của việc phòng, trị bệnh cho vật nuôi. </w:t>
            </w:r>
          </w:p>
          <w:p w14:paraId="38FF1405" w14:textId="16031D31" w:rsidR="001727E1" w:rsidRPr="008C71A2" w:rsidRDefault="001727E1" w:rsidP="009C60C0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Trình bày được nguyên nhân gây bệnh và biện pháp phòng, trị bệnh cho vật nuôi phổ biến. </w:t>
            </w:r>
          </w:p>
        </w:tc>
      </w:tr>
      <w:tr w:rsidR="008C71A2" w:rsidRPr="008C71A2" w14:paraId="61535383" w14:textId="77777777" w:rsidTr="008C376D">
        <w:tc>
          <w:tcPr>
            <w:tcW w:w="851" w:type="dxa"/>
          </w:tcPr>
          <w:p w14:paraId="12206C0B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00DD8D02" w14:textId="03390EA3" w:rsidR="001727E1" w:rsidRPr="008C71A2" w:rsidRDefault="001727E1" w:rsidP="009C60C0">
            <w:pPr>
              <w:tabs>
                <w:tab w:val="left" w:pos="344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12. Chăn nuôi gà thịt trong nông hộ</w:t>
            </w:r>
          </w:p>
        </w:tc>
        <w:tc>
          <w:tcPr>
            <w:tcW w:w="1105" w:type="dxa"/>
            <w:vAlign w:val="center"/>
          </w:tcPr>
          <w:p w14:paraId="4E77433E" w14:textId="1583C91D" w:rsidR="001727E1" w:rsidRPr="008C71A2" w:rsidRDefault="00074262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2</w:t>
            </w:r>
          </w:p>
        </w:tc>
        <w:tc>
          <w:tcPr>
            <w:tcW w:w="8818" w:type="dxa"/>
          </w:tcPr>
          <w:p w14:paraId="505B803C" w14:textId="498D4F01" w:rsidR="001727E1" w:rsidRPr="008C71A2" w:rsidRDefault="001727E1" w:rsidP="009C60C0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Trình bày được kĩ thuật nuôi, chăm sóc và phòng, trị bệnh cho gà thịt. </w:t>
            </w:r>
          </w:p>
        </w:tc>
      </w:tr>
      <w:tr w:rsidR="008C71A2" w:rsidRPr="008C71A2" w14:paraId="72C74AE4" w14:textId="77777777" w:rsidTr="008C376D">
        <w:tc>
          <w:tcPr>
            <w:tcW w:w="851" w:type="dxa"/>
          </w:tcPr>
          <w:p w14:paraId="60F5F53D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56CE0C69" w14:textId="09720B2B" w:rsidR="001727E1" w:rsidRPr="008C71A2" w:rsidRDefault="001727E1" w:rsidP="009C60C0">
            <w:pPr>
              <w:tabs>
                <w:tab w:val="left" w:pos="344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13. Thực hành: Lập kế hoạch nuôi vật nuôi trong gia đình</w:t>
            </w:r>
          </w:p>
        </w:tc>
        <w:tc>
          <w:tcPr>
            <w:tcW w:w="1105" w:type="dxa"/>
            <w:vAlign w:val="center"/>
          </w:tcPr>
          <w:p w14:paraId="39BEFD86" w14:textId="61C16E08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1</w:t>
            </w:r>
          </w:p>
        </w:tc>
        <w:tc>
          <w:tcPr>
            <w:tcW w:w="8818" w:type="dxa"/>
          </w:tcPr>
          <w:p w14:paraId="6F10CE4D" w14:textId="4A732D02" w:rsidR="001727E1" w:rsidRPr="008C71A2" w:rsidRDefault="001727E1" w:rsidP="00B013D9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Lập được kế hoạch, tính toán được chi phí cho việc nuôi dưỡng và chăm sóc một loại vật nuôi trong gia đình.</w:t>
            </w:r>
          </w:p>
        </w:tc>
      </w:tr>
      <w:tr w:rsidR="00BE0B74" w:rsidRPr="008C71A2" w14:paraId="51A2EA1A" w14:textId="77777777" w:rsidTr="008C376D">
        <w:tc>
          <w:tcPr>
            <w:tcW w:w="851" w:type="dxa"/>
          </w:tcPr>
          <w:p w14:paraId="6781EA4F" w14:textId="77777777" w:rsidR="00BE0B74" w:rsidRPr="008C71A2" w:rsidRDefault="00BE0B74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7E06BF1F" w14:textId="17332F1E" w:rsidR="00BE0B74" w:rsidRPr="00055779" w:rsidRDefault="00BE0B74" w:rsidP="009C60C0">
            <w:pPr>
              <w:tabs>
                <w:tab w:val="left" w:pos="344"/>
              </w:tabs>
              <w:jc w:val="both"/>
              <w:rPr>
                <w:b/>
                <w:bCs/>
                <w:color w:val="auto"/>
              </w:rPr>
            </w:pPr>
            <w:r w:rsidRPr="00055779">
              <w:rPr>
                <w:b/>
                <w:bCs/>
                <w:color w:val="auto"/>
              </w:rPr>
              <w:t>ÔN TẬP GIỮA KỲ 2</w:t>
            </w:r>
          </w:p>
        </w:tc>
        <w:tc>
          <w:tcPr>
            <w:tcW w:w="1105" w:type="dxa"/>
            <w:vAlign w:val="center"/>
          </w:tcPr>
          <w:p w14:paraId="63DF1413" w14:textId="0027FC0C" w:rsidR="00BE0B74" w:rsidRPr="008C71A2" w:rsidRDefault="00BE0B74" w:rsidP="007C6FA6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818" w:type="dxa"/>
          </w:tcPr>
          <w:p w14:paraId="00121B03" w14:textId="77777777" w:rsidR="00BE0B74" w:rsidRPr="008C71A2" w:rsidRDefault="00BE0B74" w:rsidP="00B013D9">
            <w:pPr>
              <w:tabs>
                <w:tab w:val="left" w:pos="731"/>
              </w:tabs>
              <w:jc w:val="both"/>
              <w:rPr>
                <w:color w:val="auto"/>
              </w:rPr>
            </w:pPr>
          </w:p>
        </w:tc>
      </w:tr>
      <w:tr w:rsidR="00BE0B74" w:rsidRPr="008C71A2" w14:paraId="36CAB7E7" w14:textId="77777777" w:rsidTr="008C376D">
        <w:tc>
          <w:tcPr>
            <w:tcW w:w="851" w:type="dxa"/>
          </w:tcPr>
          <w:p w14:paraId="77A576FF" w14:textId="77777777" w:rsidR="00BE0B74" w:rsidRPr="008C71A2" w:rsidRDefault="00BE0B74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21D30FBF" w14:textId="2A7907AB" w:rsidR="00BE0B74" w:rsidRPr="00055779" w:rsidRDefault="00BE0B74" w:rsidP="009C60C0">
            <w:pPr>
              <w:tabs>
                <w:tab w:val="left" w:pos="344"/>
              </w:tabs>
              <w:jc w:val="both"/>
              <w:rPr>
                <w:b/>
                <w:bCs/>
                <w:color w:val="auto"/>
              </w:rPr>
            </w:pPr>
            <w:r w:rsidRPr="00055779">
              <w:rPr>
                <w:b/>
                <w:bCs/>
                <w:color w:val="auto"/>
              </w:rPr>
              <w:t>KIỂM TRA GIỮA KỲ 2</w:t>
            </w:r>
          </w:p>
        </w:tc>
        <w:tc>
          <w:tcPr>
            <w:tcW w:w="1105" w:type="dxa"/>
            <w:vAlign w:val="center"/>
          </w:tcPr>
          <w:p w14:paraId="390FD6A6" w14:textId="18FD126E" w:rsidR="00BE0B74" w:rsidRPr="008C71A2" w:rsidRDefault="00BE0B74" w:rsidP="007C6FA6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818" w:type="dxa"/>
          </w:tcPr>
          <w:p w14:paraId="2FAA63FD" w14:textId="77777777" w:rsidR="00BE0B74" w:rsidRPr="008C71A2" w:rsidRDefault="00BE0B74" w:rsidP="00B013D9">
            <w:pPr>
              <w:tabs>
                <w:tab w:val="left" w:pos="731"/>
              </w:tabs>
              <w:jc w:val="both"/>
              <w:rPr>
                <w:color w:val="auto"/>
              </w:rPr>
            </w:pPr>
          </w:p>
        </w:tc>
      </w:tr>
      <w:tr w:rsidR="008C71A2" w:rsidRPr="008C71A2" w14:paraId="536C2F5D" w14:textId="77777777" w:rsidTr="008C376D">
        <w:tc>
          <w:tcPr>
            <w:tcW w:w="851" w:type="dxa"/>
          </w:tcPr>
          <w:p w14:paraId="1F39D277" w14:textId="77777777" w:rsidR="00CB5EAF" w:rsidRPr="008C71A2" w:rsidRDefault="00CB5EAF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084BE3CB" w14:textId="10DD9A07" w:rsidR="00CB5EAF" w:rsidRPr="008C71A2" w:rsidRDefault="00CB5EAF" w:rsidP="009C60C0">
            <w:pPr>
              <w:tabs>
                <w:tab w:val="left" w:pos="344"/>
              </w:tabs>
              <w:jc w:val="both"/>
              <w:rPr>
                <w:b/>
                <w:color w:val="auto"/>
              </w:rPr>
            </w:pPr>
            <w:r w:rsidRPr="008C71A2">
              <w:rPr>
                <w:b/>
                <w:color w:val="auto"/>
              </w:rPr>
              <w:t>Chương IV – Thủy sản</w:t>
            </w:r>
          </w:p>
        </w:tc>
        <w:tc>
          <w:tcPr>
            <w:tcW w:w="1105" w:type="dxa"/>
            <w:vAlign w:val="center"/>
          </w:tcPr>
          <w:p w14:paraId="626E9DF0" w14:textId="77777777" w:rsidR="00CB5EAF" w:rsidRPr="008C71A2" w:rsidRDefault="00CB5EAF" w:rsidP="007C6FA6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8818" w:type="dxa"/>
          </w:tcPr>
          <w:p w14:paraId="48ADED0F" w14:textId="77777777" w:rsidR="00CB5EAF" w:rsidRPr="008C71A2" w:rsidRDefault="00CB5EAF" w:rsidP="00B013D9">
            <w:pPr>
              <w:tabs>
                <w:tab w:val="left" w:pos="731"/>
              </w:tabs>
              <w:jc w:val="both"/>
              <w:rPr>
                <w:color w:val="auto"/>
              </w:rPr>
            </w:pPr>
          </w:p>
        </w:tc>
      </w:tr>
      <w:tr w:rsidR="008C71A2" w:rsidRPr="008C71A2" w14:paraId="1F64790E" w14:textId="77777777" w:rsidTr="008C376D">
        <w:tc>
          <w:tcPr>
            <w:tcW w:w="851" w:type="dxa"/>
          </w:tcPr>
          <w:p w14:paraId="3E0B33DF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4ED1C0D6" w14:textId="4748B9E7" w:rsidR="001727E1" w:rsidRPr="008C71A2" w:rsidRDefault="001727E1" w:rsidP="009C60C0">
            <w:pPr>
              <w:tabs>
                <w:tab w:val="left" w:pos="344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14. Giới thiệu về thủy sản</w:t>
            </w:r>
          </w:p>
        </w:tc>
        <w:tc>
          <w:tcPr>
            <w:tcW w:w="1105" w:type="dxa"/>
            <w:vAlign w:val="center"/>
          </w:tcPr>
          <w:p w14:paraId="5FDFAEE0" w14:textId="23BB81DB" w:rsidR="001727E1" w:rsidRPr="008C71A2" w:rsidRDefault="000A51AC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1</w:t>
            </w:r>
          </w:p>
        </w:tc>
        <w:tc>
          <w:tcPr>
            <w:tcW w:w="8818" w:type="dxa"/>
          </w:tcPr>
          <w:p w14:paraId="70ECEFCF" w14:textId="77777777" w:rsidR="001727E1" w:rsidRPr="008C71A2" w:rsidRDefault="001727E1" w:rsidP="009C60C0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Trình bày được vai trò của thuỷ sản; nhận biết được một số thuỷ sản có giá trị kinh tế cao ở nước ta.</w:t>
            </w:r>
          </w:p>
          <w:p w14:paraId="2344BF1D" w14:textId="7E375BE2" w:rsidR="001727E1" w:rsidRPr="008C71A2" w:rsidRDefault="001727E1" w:rsidP="009C60C0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Có ý thức bảo vệ môi trường nuôi thuỷ sản và nguồn lợi thuỷ sản.</w:t>
            </w:r>
          </w:p>
        </w:tc>
      </w:tr>
      <w:tr w:rsidR="008C71A2" w:rsidRPr="008C71A2" w14:paraId="1908960E" w14:textId="77777777" w:rsidTr="008C376D">
        <w:tc>
          <w:tcPr>
            <w:tcW w:w="851" w:type="dxa"/>
          </w:tcPr>
          <w:p w14:paraId="37224288" w14:textId="77777777" w:rsidR="001727E1" w:rsidRPr="008C71A2" w:rsidRDefault="001727E1" w:rsidP="007C6FA6">
            <w:pPr>
              <w:jc w:val="center"/>
              <w:rPr>
                <w:b/>
                <w:color w:val="auto"/>
              </w:rPr>
            </w:pPr>
          </w:p>
        </w:tc>
        <w:tc>
          <w:tcPr>
            <w:tcW w:w="3260" w:type="dxa"/>
          </w:tcPr>
          <w:p w14:paraId="385F1AB9" w14:textId="4FDB1EB4" w:rsidR="001727E1" w:rsidRPr="008C71A2" w:rsidRDefault="001727E1" w:rsidP="009C60C0">
            <w:pPr>
              <w:tabs>
                <w:tab w:val="left" w:pos="344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15. Nuôi cá ao</w:t>
            </w:r>
          </w:p>
        </w:tc>
        <w:tc>
          <w:tcPr>
            <w:tcW w:w="1105" w:type="dxa"/>
            <w:vAlign w:val="center"/>
          </w:tcPr>
          <w:p w14:paraId="3390F157" w14:textId="288B2F41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2</w:t>
            </w:r>
          </w:p>
        </w:tc>
        <w:tc>
          <w:tcPr>
            <w:tcW w:w="8818" w:type="dxa"/>
          </w:tcPr>
          <w:p w14:paraId="7559BD45" w14:textId="784DA781" w:rsidR="001727E1" w:rsidRPr="008C71A2" w:rsidRDefault="001727E1" w:rsidP="0047399C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– Nêu được quy trình kĩ thuật nuôi, chăm sóc, phòng, trị bệnh, thu hoạch cá. </w:t>
            </w:r>
          </w:p>
          <w:p w14:paraId="5A87710B" w14:textId="604D98C0" w:rsidR="001727E1" w:rsidRPr="008C71A2" w:rsidRDefault="001727E1" w:rsidP="0047399C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Đo được nhiệt độ, độ trong của nước nuôi cá bằng phương pháp đơn giản.</w:t>
            </w:r>
          </w:p>
        </w:tc>
      </w:tr>
      <w:tr w:rsidR="001727E1" w:rsidRPr="008C71A2" w14:paraId="25EFB843" w14:textId="77777777" w:rsidTr="008C376D">
        <w:tc>
          <w:tcPr>
            <w:tcW w:w="851" w:type="dxa"/>
          </w:tcPr>
          <w:p w14:paraId="25B22CD8" w14:textId="77777777" w:rsidR="001727E1" w:rsidRPr="008C71A2" w:rsidRDefault="001727E1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3F6F1C55" w14:textId="22FDD1C5" w:rsidR="001727E1" w:rsidRPr="008C71A2" w:rsidRDefault="001727E1" w:rsidP="0047399C">
            <w:pPr>
              <w:tabs>
                <w:tab w:val="left" w:pos="344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16. Thực hành: Lập kế hoạch nuôi cá cảnh </w:t>
            </w:r>
          </w:p>
        </w:tc>
        <w:tc>
          <w:tcPr>
            <w:tcW w:w="1105" w:type="dxa"/>
            <w:vAlign w:val="center"/>
          </w:tcPr>
          <w:p w14:paraId="249EB5C2" w14:textId="77C22554" w:rsidR="001727E1" w:rsidRPr="008C71A2" w:rsidRDefault="000A51AC" w:rsidP="007C6FA6">
            <w:pPr>
              <w:jc w:val="center"/>
              <w:rPr>
                <w:b/>
                <w:color w:val="auto"/>
                <w:lang w:val="vi-VN"/>
              </w:rPr>
            </w:pPr>
            <w:r w:rsidRPr="008C71A2">
              <w:rPr>
                <w:color w:val="auto"/>
                <w:szCs w:val="28"/>
              </w:rPr>
              <w:t>2</w:t>
            </w:r>
          </w:p>
        </w:tc>
        <w:tc>
          <w:tcPr>
            <w:tcW w:w="8818" w:type="dxa"/>
          </w:tcPr>
          <w:p w14:paraId="02ED5C9D" w14:textId="0BF248D5" w:rsidR="001727E1" w:rsidRPr="008C71A2" w:rsidRDefault="001727E1" w:rsidP="00A22705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>– Lập được kế hoạch, tính toán được chi phí cho việc nuôi và chăm sóc một loại cá cảnh.</w:t>
            </w:r>
          </w:p>
          <w:p w14:paraId="77AF94E3" w14:textId="452332CC" w:rsidR="001727E1" w:rsidRPr="008C71A2" w:rsidRDefault="001727E1" w:rsidP="00A22705">
            <w:pPr>
              <w:tabs>
                <w:tab w:val="left" w:pos="731"/>
              </w:tabs>
              <w:jc w:val="both"/>
              <w:rPr>
                <w:color w:val="auto"/>
              </w:rPr>
            </w:pPr>
            <w:r w:rsidRPr="008C71A2">
              <w:rPr>
                <w:color w:val="auto"/>
              </w:rPr>
              <w:t xml:space="preserve"> </w:t>
            </w:r>
          </w:p>
        </w:tc>
      </w:tr>
      <w:tr w:rsidR="00BE0B74" w:rsidRPr="008C71A2" w14:paraId="36353A4A" w14:textId="77777777" w:rsidTr="008C376D">
        <w:tc>
          <w:tcPr>
            <w:tcW w:w="851" w:type="dxa"/>
          </w:tcPr>
          <w:p w14:paraId="08843CA7" w14:textId="77777777" w:rsidR="00BE0B74" w:rsidRPr="008C71A2" w:rsidRDefault="00BE0B74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54179AD3" w14:textId="67E71BBE" w:rsidR="00BE0B74" w:rsidRPr="00006199" w:rsidRDefault="00BE0B74" w:rsidP="0047399C">
            <w:pPr>
              <w:tabs>
                <w:tab w:val="left" w:pos="344"/>
              </w:tabs>
              <w:jc w:val="both"/>
              <w:rPr>
                <w:b/>
                <w:bCs/>
                <w:color w:val="auto"/>
              </w:rPr>
            </w:pPr>
            <w:r w:rsidRPr="00006199">
              <w:rPr>
                <w:b/>
                <w:bCs/>
                <w:color w:val="auto"/>
              </w:rPr>
              <w:t>ÔN TẬP HỌC KỲ 2</w:t>
            </w:r>
          </w:p>
        </w:tc>
        <w:tc>
          <w:tcPr>
            <w:tcW w:w="1105" w:type="dxa"/>
            <w:vAlign w:val="center"/>
          </w:tcPr>
          <w:p w14:paraId="289B676C" w14:textId="5A2B159A" w:rsidR="00BE0B74" w:rsidRPr="008C71A2" w:rsidRDefault="00BE0B74" w:rsidP="007C6FA6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818" w:type="dxa"/>
          </w:tcPr>
          <w:p w14:paraId="6CDB5ABF" w14:textId="77777777" w:rsidR="00BE0B74" w:rsidRPr="008C71A2" w:rsidRDefault="00BE0B74" w:rsidP="00A22705">
            <w:pPr>
              <w:tabs>
                <w:tab w:val="left" w:pos="731"/>
              </w:tabs>
              <w:jc w:val="both"/>
              <w:rPr>
                <w:color w:val="auto"/>
              </w:rPr>
            </w:pPr>
          </w:p>
        </w:tc>
      </w:tr>
      <w:tr w:rsidR="00BE0B74" w:rsidRPr="008C71A2" w14:paraId="74B76C0B" w14:textId="77777777" w:rsidTr="008C376D">
        <w:tc>
          <w:tcPr>
            <w:tcW w:w="851" w:type="dxa"/>
          </w:tcPr>
          <w:p w14:paraId="0CE6BF3F" w14:textId="77777777" w:rsidR="00BE0B74" w:rsidRPr="008C71A2" w:rsidRDefault="00BE0B74" w:rsidP="007C6FA6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3260" w:type="dxa"/>
          </w:tcPr>
          <w:p w14:paraId="0B4382CC" w14:textId="23143B13" w:rsidR="00BE0B74" w:rsidRPr="00006199" w:rsidRDefault="00BE0B74" w:rsidP="0047399C">
            <w:pPr>
              <w:tabs>
                <w:tab w:val="left" w:pos="344"/>
              </w:tabs>
              <w:jc w:val="both"/>
              <w:rPr>
                <w:b/>
                <w:bCs/>
                <w:color w:val="auto"/>
              </w:rPr>
            </w:pPr>
            <w:r w:rsidRPr="00006199">
              <w:rPr>
                <w:b/>
                <w:bCs/>
                <w:color w:val="auto"/>
              </w:rPr>
              <w:t>KIỂM TRA HỌC KỲ 2</w:t>
            </w:r>
          </w:p>
        </w:tc>
        <w:tc>
          <w:tcPr>
            <w:tcW w:w="1105" w:type="dxa"/>
            <w:vAlign w:val="center"/>
          </w:tcPr>
          <w:p w14:paraId="37FD7459" w14:textId="41E89CA5" w:rsidR="00BE0B74" w:rsidRPr="008C71A2" w:rsidRDefault="00BE0B74" w:rsidP="007C6FA6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8818" w:type="dxa"/>
          </w:tcPr>
          <w:p w14:paraId="11654291" w14:textId="77777777" w:rsidR="00BE0B74" w:rsidRPr="008C71A2" w:rsidRDefault="00BE0B74" w:rsidP="00A22705">
            <w:pPr>
              <w:tabs>
                <w:tab w:val="left" w:pos="731"/>
              </w:tabs>
              <w:jc w:val="both"/>
              <w:rPr>
                <w:color w:val="auto"/>
              </w:rPr>
            </w:pPr>
          </w:p>
        </w:tc>
      </w:tr>
    </w:tbl>
    <w:p w14:paraId="7600FAC4" w14:textId="7419DCEC" w:rsidR="00C172DF" w:rsidRPr="008C71A2" w:rsidRDefault="00C172DF" w:rsidP="004123CF">
      <w:pPr>
        <w:ind w:left="567"/>
        <w:jc w:val="both"/>
        <w:rPr>
          <w:i/>
          <w:iCs/>
          <w:color w:val="auto"/>
          <w:lang w:val="vi-VN"/>
        </w:rPr>
      </w:pPr>
    </w:p>
    <w:p w14:paraId="441982E5" w14:textId="77777777" w:rsidR="00F419C9" w:rsidRDefault="00F419C9" w:rsidP="003645A6">
      <w:pPr>
        <w:ind w:left="567"/>
        <w:jc w:val="both"/>
        <w:rPr>
          <w:b/>
          <w:bCs/>
          <w:color w:val="auto"/>
        </w:rPr>
      </w:pPr>
    </w:p>
    <w:p w14:paraId="375AFAD4" w14:textId="5E7EDE0D" w:rsidR="00EB647D" w:rsidRPr="008C71A2" w:rsidRDefault="001727E1" w:rsidP="003645A6">
      <w:pPr>
        <w:ind w:left="567"/>
        <w:jc w:val="both"/>
        <w:rPr>
          <w:b/>
          <w:bCs/>
          <w:color w:val="auto"/>
          <w:lang w:val="vi-VN"/>
        </w:rPr>
      </w:pPr>
      <w:r w:rsidRPr="008C71A2">
        <w:rPr>
          <w:b/>
          <w:bCs/>
          <w:color w:val="auto"/>
        </w:rPr>
        <w:t>2</w:t>
      </w:r>
      <w:r w:rsidR="00EB647D" w:rsidRPr="008C71A2">
        <w:rPr>
          <w:b/>
          <w:bCs/>
          <w:color w:val="auto"/>
          <w:lang w:val="vi-VN"/>
        </w:rPr>
        <w:t>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5529"/>
        <w:gridCol w:w="2693"/>
      </w:tblGrid>
      <w:tr w:rsidR="008C71A2" w:rsidRPr="008C376D" w14:paraId="76378590" w14:textId="77777777" w:rsidTr="00E5658D">
        <w:tc>
          <w:tcPr>
            <w:tcW w:w="2835" w:type="dxa"/>
          </w:tcPr>
          <w:p w14:paraId="3D8A3941" w14:textId="77777777" w:rsidR="00E5658D" w:rsidRPr="008C376D" w:rsidRDefault="00E5658D" w:rsidP="00E5658D">
            <w:pPr>
              <w:jc w:val="center"/>
              <w:rPr>
                <w:b/>
                <w:color w:val="auto"/>
                <w:lang w:val="vi-VN"/>
              </w:rPr>
            </w:pPr>
            <w:r w:rsidRPr="008C376D">
              <w:rPr>
                <w:b/>
                <w:color w:val="auto"/>
                <w:lang w:val="vi-VN"/>
              </w:rPr>
              <w:t>Bài kiểm tra, đánh giá</w:t>
            </w:r>
          </w:p>
          <w:p w14:paraId="7AC33BF7" w14:textId="06FA4B37" w:rsidR="00E5658D" w:rsidRPr="008C376D" w:rsidRDefault="00E5658D" w:rsidP="00E5658D">
            <w:pPr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1417" w:type="dxa"/>
          </w:tcPr>
          <w:p w14:paraId="2EE06C44" w14:textId="77777777" w:rsidR="00E5658D" w:rsidRPr="008C376D" w:rsidRDefault="00E5658D" w:rsidP="00FA2541">
            <w:pPr>
              <w:jc w:val="center"/>
              <w:rPr>
                <w:b/>
                <w:color w:val="auto"/>
                <w:lang w:val="vi-VN"/>
              </w:rPr>
            </w:pPr>
            <w:r w:rsidRPr="008C376D">
              <w:rPr>
                <w:b/>
                <w:color w:val="auto"/>
                <w:lang w:val="vi-VN"/>
              </w:rPr>
              <w:t>Thời gian</w:t>
            </w:r>
          </w:p>
          <w:p w14:paraId="72A63827" w14:textId="481B9664" w:rsidR="00E5658D" w:rsidRPr="008C376D" w:rsidRDefault="00E5658D" w:rsidP="00FA2541">
            <w:pPr>
              <w:jc w:val="center"/>
              <w:rPr>
                <w:b/>
                <w:color w:val="auto"/>
                <w:lang w:val="vi-VN"/>
              </w:rPr>
            </w:pPr>
            <w:r w:rsidRPr="008C376D">
              <w:rPr>
                <w:b/>
                <w:color w:val="auto"/>
                <w:lang w:val="vi-VN"/>
              </w:rPr>
              <w:t>(</w:t>
            </w:r>
            <w:r w:rsidRPr="008C376D">
              <w:rPr>
                <w:b/>
                <w:color w:val="auto"/>
              </w:rPr>
              <w:t>1</w:t>
            </w:r>
            <w:r w:rsidRPr="008C376D">
              <w:rPr>
                <w:b/>
                <w:color w:val="auto"/>
                <w:lang w:val="vi-VN"/>
              </w:rPr>
              <w:t>)</w:t>
            </w:r>
          </w:p>
        </w:tc>
        <w:tc>
          <w:tcPr>
            <w:tcW w:w="1418" w:type="dxa"/>
          </w:tcPr>
          <w:p w14:paraId="6DC52CFF" w14:textId="77777777" w:rsidR="00E5658D" w:rsidRPr="008C376D" w:rsidRDefault="00E5658D" w:rsidP="00FA2541">
            <w:pPr>
              <w:jc w:val="center"/>
              <w:rPr>
                <w:b/>
                <w:color w:val="auto"/>
                <w:lang w:val="vi-VN"/>
              </w:rPr>
            </w:pPr>
            <w:r w:rsidRPr="008C376D">
              <w:rPr>
                <w:b/>
                <w:color w:val="auto"/>
                <w:lang w:val="vi-VN"/>
              </w:rPr>
              <w:t>Thời điểm</w:t>
            </w:r>
          </w:p>
          <w:p w14:paraId="405C2427" w14:textId="78C884E8" w:rsidR="00E5658D" w:rsidRPr="008C376D" w:rsidRDefault="00E5658D" w:rsidP="00FA2541">
            <w:pPr>
              <w:jc w:val="center"/>
              <w:rPr>
                <w:b/>
                <w:color w:val="auto"/>
                <w:lang w:val="vi-VN"/>
              </w:rPr>
            </w:pPr>
            <w:r w:rsidRPr="008C376D">
              <w:rPr>
                <w:b/>
                <w:color w:val="auto"/>
                <w:lang w:val="vi-VN"/>
              </w:rPr>
              <w:t>(</w:t>
            </w:r>
            <w:r w:rsidRPr="008C376D">
              <w:rPr>
                <w:b/>
                <w:color w:val="auto"/>
              </w:rPr>
              <w:t>2</w:t>
            </w:r>
            <w:r w:rsidRPr="008C376D">
              <w:rPr>
                <w:b/>
                <w:color w:val="auto"/>
                <w:lang w:val="vi-VN"/>
              </w:rPr>
              <w:t>)</w:t>
            </w:r>
          </w:p>
        </w:tc>
        <w:tc>
          <w:tcPr>
            <w:tcW w:w="5529" w:type="dxa"/>
          </w:tcPr>
          <w:p w14:paraId="29E3CD34" w14:textId="74BDD9D3" w:rsidR="00E5658D" w:rsidRPr="008C376D" w:rsidRDefault="00E5658D" w:rsidP="00FA2541">
            <w:pPr>
              <w:jc w:val="center"/>
              <w:rPr>
                <w:b/>
                <w:color w:val="auto"/>
              </w:rPr>
            </w:pPr>
            <w:r w:rsidRPr="008C376D">
              <w:rPr>
                <w:b/>
                <w:color w:val="auto"/>
              </w:rPr>
              <w:t>Yêu cầu cần đạt</w:t>
            </w:r>
          </w:p>
          <w:p w14:paraId="2343FFFC" w14:textId="6B16BA01" w:rsidR="00E5658D" w:rsidRPr="008C376D" w:rsidRDefault="00E5658D" w:rsidP="00FA2541">
            <w:pPr>
              <w:jc w:val="center"/>
              <w:rPr>
                <w:b/>
                <w:color w:val="auto"/>
                <w:lang w:val="vi-VN"/>
              </w:rPr>
            </w:pPr>
            <w:r w:rsidRPr="008C376D">
              <w:rPr>
                <w:b/>
                <w:color w:val="auto"/>
                <w:lang w:val="vi-VN"/>
              </w:rPr>
              <w:t>(</w:t>
            </w:r>
            <w:r w:rsidRPr="008C376D">
              <w:rPr>
                <w:b/>
                <w:color w:val="auto"/>
              </w:rPr>
              <w:t>3</w:t>
            </w:r>
            <w:r w:rsidRPr="008C376D">
              <w:rPr>
                <w:b/>
                <w:color w:val="auto"/>
                <w:lang w:val="vi-VN"/>
              </w:rPr>
              <w:t>)</w:t>
            </w:r>
          </w:p>
        </w:tc>
        <w:tc>
          <w:tcPr>
            <w:tcW w:w="2693" w:type="dxa"/>
          </w:tcPr>
          <w:p w14:paraId="02C033F4" w14:textId="77777777" w:rsidR="00E5658D" w:rsidRPr="008C376D" w:rsidRDefault="00E5658D" w:rsidP="00FA2541">
            <w:pPr>
              <w:jc w:val="center"/>
              <w:rPr>
                <w:b/>
                <w:color w:val="auto"/>
                <w:lang w:val="vi-VN"/>
              </w:rPr>
            </w:pPr>
            <w:r w:rsidRPr="008C376D">
              <w:rPr>
                <w:b/>
                <w:color w:val="auto"/>
                <w:lang w:val="vi-VN"/>
              </w:rPr>
              <w:t>Hình thức</w:t>
            </w:r>
          </w:p>
          <w:p w14:paraId="2295BD1B" w14:textId="02BA9B64" w:rsidR="00E5658D" w:rsidRPr="008C376D" w:rsidRDefault="00E5658D" w:rsidP="00FA2541">
            <w:pPr>
              <w:jc w:val="center"/>
              <w:rPr>
                <w:b/>
                <w:color w:val="auto"/>
                <w:lang w:val="vi-VN"/>
              </w:rPr>
            </w:pPr>
            <w:r w:rsidRPr="008C376D">
              <w:rPr>
                <w:b/>
                <w:color w:val="auto"/>
                <w:lang w:val="vi-VN"/>
              </w:rPr>
              <w:t>(</w:t>
            </w:r>
            <w:r w:rsidRPr="008C376D">
              <w:rPr>
                <w:b/>
                <w:color w:val="auto"/>
              </w:rPr>
              <w:t>4</w:t>
            </w:r>
            <w:r w:rsidRPr="008C376D">
              <w:rPr>
                <w:b/>
                <w:color w:val="auto"/>
                <w:lang w:val="vi-VN"/>
              </w:rPr>
              <w:t>)</w:t>
            </w:r>
          </w:p>
        </w:tc>
      </w:tr>
      <w:tr w:rsidR="00055779" w:rsidRPr="008C71A2" w14:paraId="15305877" w14:textId="77777777" w:rsidTr="00E5658D">
        <w:tc>
          <w:tcPr>
            <w:tcW w:w="2835" w:type="dxa"/>
          </w:tcPr>
          <w:p w14:paraId="2168569A" w14:textId="13B82D4E" w:rsidR="00055779" w:rsidRPr="008C71A2" w:rsidRDefault="00055779" w:rsidP="00055779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Giữa Học kỳ 1</w:t>
            </w:r>
          </w:p>
        </w:tc>
        <w:tc>
          <w:tcPr>
            <w:tcW w:w="1417" w:type="dxa"/>
          </w:tcPr>
          <w:p w14:paraId="3ACF0772" w14:textId="72BBDE75" w:rsidR="00055779" w:rsidRPr="00055779" w:rsidRDefault="00055779" w:rsidP="00055779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45 phút</w:t>
            </w:r>
          </w:p>
        </w:tc>
        <w:tc>
          <w:tcPr>
            <w:tcW w:w="1418" w:type="dxa"/>
          </w:tcPr>
          <w:p w14:paraId="335D6E6A" w14:textId="270B8904" w:rsidR="00055779" w:rsidRPr="008C71A2" w:rsidRDefault="00055779" w:rsidP="00055779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9</w:t>
            </w:r>
          </w:p>
        </w:tc>
        <w:tc>
          <w:tcPr>
            <w:tcW w:w="5529" w:type="dxa"/>
          </w:tcPr>
          <w:p w14:paraId="2261B5B9" w14:textId="6614410B" w:rsidR="00055779" w:rsidRPr="00055779" w:rsidRDefault="00055779" w:rsidP="00055779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Nắm được các kiến thức về trồng trọt như đất trồng, gieo trồng cây nông nghiệp, phòng trừ sâu bệnh hại và thu hoạch bảo quản nông sản</w:t>
            </w:r>
          </w:p>
        </w:tc>
        <w:tc>
          <w:tcPr>
            <w:tcW w:w="2693" w:type="dxa"/>
          </w:tcPr>
          <w:p w14:paraId="19852C30" w14:textId="695C52AB" w:rsidR="00055779" w:rsidRPr="003405E8" w:rsidRDefault="003405E8" w:rsidP="00055779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Kiểm tra viết</w:t>
            </w:r>
          </w:p>
        </w:tc>
      </w:tr>
      <w:tr w:rsidR="00055779" w:rsidRPr="008C71A2" w14:paraId="131BFE7F" w14:textId="77777777" w:rsidTr="00F419C9">
        <w:tc>
          <w:tcPr>
            <w:tcW w:w="2835" w:type="dxa"/>
            <w:tcBorders>
              <w:bottom w:val="single" w:sz="4" w:space="0" w:color="auto"/>
            </w:tcBorders>
          </w:tcPr>
          <w:p w14:paraId="7C3F3030" w14:textId="165FE16D" w:rsidR="00055779" w:rsidRPr="008C71A2" w:rsidRDefault="00055779" w:rsidP="00055779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Cuối Học kỳ 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2889F7" w14:textId="64335166" w:rsidR="00055779" w:rsidRPr="00055779" w:rsidRDefault="00055779" w:rsidP="00055779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45 phút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418B30" w14:textId="00942B09" w:rsidR="00055779" w:rsidRPr="008C71A2" w:rsidRDefault="00055779" w:rsidP="00055779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18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14:paraId="08F0927B" w14:textId="2348F080" w:rsidR="00055779" w:rsidRDefault="00055779" w:rsidP="00055779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 Nắm được các kiến thức về trồng trọt như đất trồng, gieo trồng cây nông nghiệp, phòng trừ sâu bệnh hại và thu hoạch bảo quản nông sản</w:t>
            </w:r>
          </w:p>
          <w:p w14:paraId="7A85B50F" w14:textId="03D9D96C" w:rsidR="00055779" w:rsidRPr="00055779" w:rsidRDefault="00055779" w:rsidP="00055779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 Nắm được các kiến thức về rừng, trồng , chăm sóc và bảo vệ rừng.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67FEDC4" w14:textId="08539615" w:rsidR="00055779" w:rsidRPr="008C71A2" w:rsidRDefault="003405E8" w:rsidP="00055779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Kiểm tra viết</w:t>
            </w:r>
          </w:p>
        </w:tc>
      </w:tr>
      <w:tr w:rsidR="00055779" w:rsidRPr="008C71A2" w14:paraId="357AF785" w14:textId="77777777" w:rsidTr="00F419C9">
        <w:tc>
          <w:tcPr>
            <w:tcW w:w="2835" w:type="dxa"/>
            <w:tcBorders>
              <w:bottom w:val="single" w:sz="4" w:space="0" w:color="auto"/>
            </w:tcBorders>
          </w:tcPr>
          <w:p w14:paraId="35ED54A2" w14:textId="6E8CD07C" w:rsidR="00055779" w:rsidRPr="008C71A2" w:rsidRDefault="00055779" w:rsidP="00055779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Giữa Học kỳ 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CD4A5E3" w14:textId="1FC6B549" w:rsidR="00055779" w:rsidRPr="00055779" w:rsidRDefault="00055779" w:rsidP="00055779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45 phút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4ECE9E8" w14:textId="4F439DCF" w:rsidR="00055779" w:rsidRPr="008C71A2" w:rsidRDefault="00055779" w:rsidP="00055779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26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14:paraId="7FD6273E" w14:textId="22CEBAB7" w:rsidR="00055779" w:rsidRPr="00055779" w:rsidRDefault="00055779" w:rsidP="00055779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Nắm được các kiến thức về vai trò của chăn nuôi, nuôi dưỡng chăm sóc phòng và trị bệnh cho vật nuôi.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5AC7E0B" w14:textId="09B168CB" w:rsidR="00055779" w:rsidRPr="008C71A2" w:rsidRDefault="003405E8" w:rsidP="00055779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Kiểm tra viết</w:t>
            </w:r>
          </w:p>
        </w:tc>
      </w:tr>
      <w:tr w:rsidR="00055779" w:rsidRPr="008C71A2" w14:paraId="45D0BCA6" w14:textId="77777777" w:rsidTr="00F419C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43E9" w14:textId="77777777" w:rsidR="00055779" w:rsidRPr="008C71A2" w:rsidRDefault="00055779" w:rsidP="00055779">
            <w:pPr>
              <w:jc w:val="center"/>
              <w:rPr>
                <w:color w:val="auto"/>
                <w:lang w:val="vi-VN"/>
              </w:rPr>
            </w:pPr>
            <w:r w:rsidRPr="008C71A2">
              <w:rPr>
                <w:color w:val="auto"/>
                <w:lang w:val="vi-VN"/>
              </w:rPr>
              <w:t>Cuối Học kỳ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3B8F" w14:textId="25257555" w:rsidR="00055779" w:rsidRPr="00055779" w:rsidRDefault="00055779" w:rsidP="00055779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45 phút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7E5D" w14:textId="7009E81D" w:rsidR="00055779" w:rsidRPr="008C71A2" w:rsidRDefault="00055779" w:rsidP="00055779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35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5B05" w14:textId="77777777" w:rsidR="00055779" w:rsidRDefault="00055779" w:rsidP="00055779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 Nắm được các kiến thức về vai trò của chăn nuôi, nuôi dưỡng chăm sóc phòng và trị bệnh cho vật nuôi.</w:t>
            </w:r>
          </w:p>
          <w:p w14:paraId="425FB670" w14:textId="711E7B99" w:rsidR="00055779" w:rsidRPr="00055779" w:rsidRDefault="00055779" w:rsidP="00055779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- Nắm được các kiến thức về vai trò của thủy sản, nuôi thủy sản tại địa phương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BBE1" w14:textId="760DD9F5" w:rsidR="00055779" w:rsidRPr="008C71A2" w:rsidRDefault="003405E8" w:rsidP="00055779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Kiểm tra viết</w:t>
            </w:r>
          </w:p>
        </w:tc>
      </w:tr>
    </w:tbl>
    <w:p w14:paraId="046738E2" w14:textId="77777777" w:rsidR="00F419C9" w:rsidRDefault="00F419C9" w:rsidP="006B5A0E">
      <w:pPr>
        <w:ind w:left="567"/>
        <w:jc w:val="both"/>
        <w:rPr>
          <w:i/>
          <w:iCs/>
          <w:color w:val="auto"/>
          <w:lang w:val="vi-VN"/>
        </w:rPr>
      </w:pPr>
    </w:p>
    <w:p w14:paraId="33FF0D87" w14:textId="404DD167" w:rsidR="006B5A0E" w:rsidRPr="008C71A2" w:rsidRDefault="00FC18CF" w:rsidP="006B5A0E">
      <w:pPr>
        <w:ind w:left="567"/>
        <w:jc w:val="both"/>
        <w:rPr>
          <w:i/>
          <w:iCs/>
          <w:color w:val="auto"/>
        </w:rPr>
      </w:pPr>
      <w:r w:rsidRPr="008C71A2">
        <w:rPr>
          <w:i/>
          <w:iCs/>
          <w:color w:val="auto"/>
          <w:lang w:val="vi-VN"/>
        </w:rPr>
        <w:t xml:space="preserve"> </w:t>
      </w:r>
      <w:r w:rsidR="00EB647D" w:rsidRPr="008C71A2">
        <w:rPr>
          <w:i/>
          <w:iCs/>
          <w:color w:val="auto"/>
          <w:lang w:val="vi-VN"/>
        </w:rPr>
        <w:t>(</w:t>
      </w:r>
      <w:r w:rsidR="00E5658D" w:rsidRPr="008C71A2">
        <w:rPr>
          <w:i/>
          <w:iCs/>
          <w:color w:val="auto"/>
        </w:rPr>
        <w:t>1</w:t>
      </w:r>
      <w:r w:rsidR="00EB647D" w:rsidRPr="008C71A2">
        <w:rPr>
          <w:i/>
          <w:iCs/>
          <w:color w:val="auto"/>
          <w:lang w:val="vi-VN"/>
        </w:rPr>
        <w:t>) Thời gian làm bài kiểm tra, đánh giá</w:t>
      </w:r>
      <w:r w:rsidR="009C360D" w:rsidRPr="008C71A2">
        <w:rPr>
          <w:i/>
          <w:iCs/>
          <w:color w:val="auto"/>
        </w:rPr>
        <w:t>.</w:t>
      </w:r>
    </w:p>
    <w:p w14:paraId="5AB6C125" w14:textId="7ABC4507" w:rsidR="00EB647D" w:rsidRPr="008C71A2" w:rsidRDefault="00EB647D" w:rsidP="006B5A0E">
      <w:pPr>
        <w:ind w:left="567"/>
        <w:jc w:val="both"/>
        <w:rPr>
          <w:i/>
          <w:iCs/>
          <w:color w:val="auto"/>
        </w:rPr>
      </w:pPr>
      <w:r w:rsidRPr="008C71A2">
        <w:rPr>
          <w:i/>
          <w:iCs/>
          <w:color w:val="auto"/>
          <w:lang w:val="vi-VN"/>
        </w:rPr>
        <w:t>(</w:t>
      </w:r>
      <w:r w:rsidR="00E5658D" w:rsidRPr="008C71A2">
        <w:rPr>
          <w:i/>
          <w:iCs/>
          <w:color w:val="auto"/>
        </w:rPr>
        <w:t>2</w:t>
      </w:r>
      <w:r w:rsidRPr="008C71A2">
        <w:rPr>
          <w:i/>
          <w:iCs/>
          <w:color w:val="auto"/>
          <w:lang w:val="vi-VN"/>
        </w:rPr>
        <w:t xml:space="preserve">) </w:t>
      </w:r>
      <w:r w:rsidR="00F117F2" w:rsidRPr="008C71A2">
        <w:rPr>
          <w:i/>
          <w:iCs/>
          <w:color w:val="auto"/>
        </w:rPr>
        <w:t xml:space="preserve">Tuần thứ, </w:t>
      </w:r>
      <w:r w:rsidR="00E5658D" w:rsidRPr="008C71A2">
        <w:rPr>
          <w:i/>
          <w:iCs/>
          <w:color w:val="auto"/>
        </w:rPr>
        <w:t>tháng</w:t>
      </w:r>
      <w:r w:rsidR="00F117F2" w:rsidRPr="008C71A2">
        <w:rPr>
          <w:i/>
          <w:iCs/>
          <w:color w:val="auto"/>
        </w:rPr>
        <w:t xml:space="preserve">, </w:t>
      </w:r>
      <w:r w:rsidR="00E5658D" w:rsidRPr="008C71A2">
        <w:rPr>
          <w:i/>
          <w:iCs/>
          <w:color w:val="auto"/>
        </w:rPr>
        <w:t>năm</w:t>
      </w:r>
      <w:r w:rsidRPr="008C71A2">
        <w:rPr>
          <w:i/>
          <w:iCs/>
          <w:color w:val="auto"/>
          <w:lang w:val="vi-VN"/>
        </w:rPr>
        <w:t xml:space="preserve"> thực hiện bài kiểm tra, đánh giá</w:t>
      </w:r>
      <w:r w:rsidR="009C360D" w:rsidRPr="008C71A2">
        <w:rPr>
          <w:i/>
          <w:iCs/>
          <w:color w:val="auto"/>
        </w:rPr>
        <w:t>.</w:t>
      </w:r>
    </w:p>
    <w:p w14:paraId="301C7EC3" w14:textId="5776AD40" w:rsidR="00EB647D" w:rsidRPr="008C71A2" w:rsidRDefault="00EB647D" w:rsidP="006B5A0E">
      <w:pPr>
        <w:ind w:left="567"/>
        <w:jc w:val="both"/>
        <w:rPr>
          <w:i/>
          <w:iCs/>
          <w:color w:val="auto"/>
        </w:rPr>
      </w:pPr>
      <w:r w:rsidRPr="008C71A2">
        <w:rPr>
          <w:i/>
          <w:iCs/>
          <w:color w:val="auto"/>
          <w:lang w:val="vi-VN"/>
        </w:rPr>
        <w:t>(</w:t>
      </w:r>
      <w:r w:rsidR="00E5658D" w:rsidRPr="008C71A2">
        <w:rPr>
          <w:i/>
          <w:iCs/>
          <w:color w:val="auto"/>
        </w:rPr>
        <w:t>3</w:t>
      </w:r>
      <w:r w:rsidRPr="008C71A2">
        <w:rPr>
          <w:i/>
          <w:iCs/>
          <w:color w:val="auto"/>
          <w:lang w:val="vi-VN"/>
        </w:rPr>
        <w:t xml:space="preserve">) Yêu cầu </w:t>
      </w:r>
      <w:r w:rsidR="00284400" w:rsidRPr="008C71A2">
        <w:rPr>
          <w:i/>
          <w:iCs/>
          <w:color w:val="auto"/>
        </w:rPr>
        <w:t xml:space="preserve">(mức độ) </w:t>
      </w:r>
      <w:r w:rsidRPr="008C71A2">
        <w:rPr>
          <w:i/>
          <w:iCs/>
          <w:color w:val="auto"/>
          <w:lang w:val="vi-VN"/>
        </w:rPr>
        <w:t xml:space="preserve">cần đạt </w:t>
      </w:r>
      <w:r w:rsidR="00EF3E72" w:rsidRPr="008C71A2">
        <w:rPr>
          <w:i/>
          <w:iCs/>
          <w:color w:val="auto"/>
        </w:rPr>
        <w:t>đến thời điểm kiểm tra, đánh giá (</w:t>
      </w:r>
      <w:r w:rsidR="00E5658D" w:rsidRPr="008C71A2">
        <w:rPr>
          <w:i/>
          <w:iCs/>
          <w:color w:val="auto"/>
        </w:rPr>
        <w:t>theo phân phối chương trình</w:t>
      </w:r>
      <w:r w:rsidR="00EF3E72" w:rsidRPr="008C71A2">
        <w:rPr>
          <w:i/>
          <w:iCs/>
          <w:color w:val="auto"/>
        </w:rPr>
        <w:t>)</w:t>
      </w:r>
      <w:r w:rsidR="009C360D" w:rsidRPr="008C71A2">
        <w:rPr>
          <w:i/>
          <w:iCs/>
          <w:color w:val="auto"/>
        </w:rPr>
        <w:t>.</w:t>
      </w:r>
    </w:p>
    <w:p w14:paraId="5037BBE8" w14:textId="77D93FF4" w:rsidR="00EB647D" w:rsidRPr="008C71A2" w:rsidRDefault="00EB647D" w:rsidP="006B5A0E">
      <w:pPr>
        <w:ind w:left="567"/>
        <w:jc w:val="both"/>
        <w:rPr>
          <w:i/>
          <w:iCs/>
          <w:color w:val="auto"/>
          <w:lang w:val="vi-VN"/>
        </w:rPr>
      </w:pPr>
      <w:r w:rsidRPr="008C71A2">
        <w:rPr>
          <w:i/>
          <w:iCs/>
          <w:color w:val="auto"/>
          <w:lang w:val="vi-VN"/>
        </w:rPr>
        <w:t>(</w:t>
      </w:r>
      <w:r w:rsidR="00EF3E72" w:rsidRPr="008C71A2">
        <w:rPr>
          <w:i/>
          <w:iCs/>
          <w:color w:val="auto"/>
        </w:rPr>
        <w:t>4</w:t>
      </w:r>
      <w:r w:rsidRPr="008C71A2">
        <w:rPr>
          <w:i/>
          <w:iCs/>
          <w:color w:val="auto"/>
          <w:lang w:val="vi-VN"/>
        </w:rPr>
        <w:t>) Hình thức bài kiểm tra, đánh giá: viết (trên giấy hoặc trên máy tính); bài thực hành; dự án học tập.</w:t>
      </w:r>
    </w:p>
    <w:p w14:paraId="56CB5ADE" w14:textId="77777777" w:rsidR="00F419C9" w:rsidRDefault="00F419C9" w:rsidP="006B5A0E">
      <w:pPr>
        <w:ind w:left="567"/>
        <w:jc w:val="both"/>
        <w:rPr>
          <w:b/>
          <w:bCs/>
          <w:color w:val="auto"/>
        </w:rPr>
      </w:pPr>
    </w:p>
    <w:p w14:paraId="40A99A7F" w14:textId="77777777" w:rsidR="00F419C9" w:rsidRDefault="00F419C9" w:rsidP="006B5A0E">
      <w:pPr>
        <w:ind w:left="567"/>
        <w:jc w:val="both"/>
        <w:rPr>
          <w:b/>
          <w:bCs/>
          <w:color w:val="auto"/>
        </w:rPr>
      </w:pPr>
    </w:p>
    <w:p w14:paraId="3015FB41" w14:textId="72E9FA55" w:rsidR="005B7F1C" w:rsidRPr="008C71A2" w:rsidRDefault="00102957" w:rsidP="006B5A0E">
      <w:pPr>
        <w:ind w:left="567"/>
        <w:jc w:val="both"/>
        <w:rPr>
          <w:b/>
          <w:bCs/>
          <w:color w:val="auto"/>
          <w:lang w:val="vi-VN"/>
        </w:rPr>
      </w:pPr>
      <w:r>
        <w:rPr>
          <w:b/>
          <w:bCs/>
          <w:color w:val="auto"/>
        </w:rPr>
        <w:t>III</w:t>
      </w:r>
      <w:r w:rsidR="0072448F" w:rsidRPr="008C71A2">
        <w:rPr>
          <w:b/>
          <w:bCs/>
          <w:color w:val="auto"/>
          <w:lang w:val="vi-VN"/>
        </w:rPr>
        <w:t xml:space="preserve">. </w:t>
      </w:r>
      <w:r w:rsidR="00D277EC" w:rsidRPr="008C71A2">
        <w:rPr>
          <w:b/>
          <w:bCs/>
          <w:color w:val="auto"/>
          <w:lang w:val="vi-VN"/>
        </w:rPr>
        <w:t xml:space="preserve">Các </w:t>
      </w:r>
      <w:r w:rsidR="00EF3E72" w:rsidRPr="008C71A2">
        <w:rPr>
          <w:b/>
          <w:bCs/>
          <w:color w:val="auto"/>
        </w:rPr>
        <w:t>nội dung</w:t>
      </w:r>
      <w:r w:rsidR="00D277EC" w:rsidRPr="008C71A2">
        <w:rPr>
          <w:b/>
          <w:bCs/>
          <w:color w:val="auto"/>
          <w:lang w:val="vi-VN"/>
        </w:rPr>
        <w:t xml:space="preserve"> khác (nếu có):</w:t>
      </w:r>
    </w:p>
    <w:p w14:paraId="34E4661A" w14:textId="7322C8B8" w:rsidR="00D277EC" w:rsidRPr="008C71A2" w:rsidRDefault="00D277EC" w:rsidP="006B5A0E">
      <w:pPr>
        <w:ind w:left="567"/>
        <w:jc w:val="both"/>
        <w:rPr>
          <w:color w:val="auto"/>
          <w:lang w:val="vi-VN"/>
        </w:rPr>
      </w:pPr>
      <w:r w:rsidRPr="008C71A2">
        <w:rPr>
          <w:color w:val="auto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F0BE53" w14:textId="77777777" w:rsidR="00EF3E72" w:rsidRPr="008C71A2" w:rsidRDefault="00EF3E72" w:rsidP="00EF3E72">
      <w:pPr>
        <w:ind w:left="567"/>
        <w:jc w:val="both"/>
        <w:rPr>
          <w:color w:val="auto"/>
          <w:lang w:val="vi-VN"/>
        </w:rPr>
      </w:pPr>
      <w:r w:rsidRPr="008C71A2">
        <w:rPr>
          <w:color w:val="auto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BC2432E" w14:textId="77777777" w:rsidR="00EF3E72" w:rsidRPr="008C71A2" w:rsidRDefault="00EF3E72" w:rsidP="00EF3E72">
      <w:pPr>
        <w:ind w:left="567"/>
        <w:jc w:val="both"/>
        <w:rPr>
          <w:color w:val="auto"/>
          <w:lang w:val="vi-VN"/>
        </w:rPr>
      </w:pPr>
      <w:r w:rsidRPr="008C71A2">
        <w:rPr>
          <w:color w:val="auto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6980B0F" w14:textId="77777777" w:rsidR="00EF3E72" w:rsidRPr="008C71A2" w:rsidRDefault="00EF3E72" w:rsidP="00EF3E72">
      <w:pPr>
        <w:ind w:left="567"/>
        <w:jc w:val="both"/>
        <w:rPr>
          <w:color w:val="auto"/>
          <w:lang w:val="vi-VN"/>
        </w:rPr>
      </w:pPr>
      <w:r w:rsidRPr="008C71A2">
        <w:rPr>
          <w:color w:val="auto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ED2601" w14:textId="77777777" w:rsidR="00EF3E72" w:rsidRPr="008C71A2" w:rsidRDefault="00EF3E72" w:rsidP="00EF3E72">
      <w:pPr>
        <w:ind w:left="567"/>
        <w:jc w:val="both"/>
        <w:rPr>
          <w:color w:val="auto"/>
          <w:lang w:val="vi-VN"/>
        </w:rPr>
      </w:pPr>
      <w:r w:rsidRPr="008C71A2">
        <w:rPr>
          <w:color w:val="auto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3137172" w14:textId="77777777" w:rsidR="008C71A2" w:rsidRDefault="008C71A2" w:rsidP="00C52FFC">
      <w:pPr>
        <w:ind w:firstLine="567"/>
        <w:rPr>
          <w:b/>
          <w:color w:val="auto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8C71A2" w14:paraId="124E34CE" w14:textId="1A3AFFBB" w:rsidTr="00EF3E72">
        <w:tc>
          <w:tcPr>
            <w:tcW w:w="6804" w:type="dxa"/>
          </w:tcPr>
          <w:p w14:paraId="1B3813F3" w14:textId="3C39E429" w:rsidR="00EF3E72" w:rsidRPr="008C71A2" w:rsidRDefault="00EF3E72" w:rsidP="00EF3E72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8C71A2">
              <w:rPr>
                <w:b/>
                <w:bCs/>
                <w:color w:val="auto"/>
                <w:lang w:val="vi-VN"/>
              </w:rPr>
              <w:t>TỔ TRƯỞNG</w:t>
            </w:r>
          </w:p>
          <w:p w14:paraId="2255FB96" w14:textId="77777777" w:rsidR="00EF3E72" w:rsidRDefault="00EF3E72" w:rsidP="00EF3E72">
            <w:pPr>
              <w:jc w:val="center"/>
              <w:rPr>
                <w:i/>
                <w:iCs/>
                <w:color w:val="auto"/>
                <w:lang w:val="vi-VN"/>
              </w:rPr>
            </w:pPr>
            <w:r w:rsidRPr="008C71A2">
              <w:rPr>
                <w:i/>
                <w:iCs/>
                <w:color w:val="auto"/>
                <w:lang w:val="vi-VN"/>
              </w:rPr>
              <w:t>(Ký và ghi rõ họ tên)</w:t>
            </w:r>
          </w:p>
          <w:p w14:paraId="65E57757" w14:textId="77777777" w:rsidR="005B4A47" w:rsidRDefault="005B4A47" w:rsidP="00EF3E72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00399633" w14:textId="77777777" w:rsidR="005B4A47" w:rsidRDefault="005B4A47" w:rsidP="00EF3E72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115057B9" w14:textId="77777777" w:rsidR="005B4A47" w:rsidRDefault="005B4A47" w:rsidP="00EF3E72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7E9A7677" w14:textId="77777777" w:rsidR="006E786B" w:rsidRDefault="006E786B" w:rsidP="00EF3E72">
            <w:pPr>
              <w:jc w:val="center"/>
              <w:rPr>
                <w:b/>
                <w:iCs/>
                <w:color w:val="auto"/>
              </w:rPr>
            </w:pPr>
          </w:p>
          <w:p w14:paraId="04BDAAC8" w14:textId="77777777" w:rsidR="006E786B" w:rsidRDefault="006E786B" w:rsidP="00EF3E72">
            <w:pPr>
              <w:jc w:val="center"/>
              <w:rPr>
                <w:b/>
                <w:iCs/>
                <w:color w:val="auto"/>
              </w:rPr>
            </w:pPr>
          </w:p>
          <w:p w14:paraId="2657D334" w14:textId="06BFBCE1" w:rsidR="005B4A47" w:rsidRPr="005B4A47" w:rsidRDefault="005B4A47" w:rsidP="00EF3E72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iCs/>
                <w:color w:val="auto"/>
              </w:rPr>
              <w:t>Nguyễn Thanh Hiệp</w:t>
            </w:r>
          </w:p>
        </w:tc>
        <w:tc>
          <w:tcPr>
            <w:tcW w:w="7088" w:type="dxa"/>
          </w:tcPr>
          <w:p w14:paraId="3BE43108" w14:textId="7EA1532D" w:rsidR="00C020F1" w:rsidRPr="008C71A2" w:rsidRDefault="003248F6" w:rsidP="00EF3E72">
            <w:pPr>
              <w:jc w:val="center"/>
              <w:rPr>
                <w:bCs/>
                <w:i/>
                <w:color w:val="auto"/>
              </w:rPr>
            </w:pPr>
            <w:r>
              <w:rPr>
                <w:bCs/>
                <w:i/>
                <w:color w:val="auto"/>
              </w:rPr>
              <w:t>Quế Hiệp</w:t>
            </w:r>
            <w:r w:rsidR="00C020F1" w:rsidRPr="008C71A2">
              <w:rPr>
                <w:bCs/>
                <w:i/>
                <w:color w:val="auto"/>
              </w:rPr>
              <w:t xml:space="preserve">, ngày  </w:t>
            </w:r>
            <w:r w:rsidR="006E786B">
              <w:rPr>
                <w:bCs/>
                <w:i/>
                <w:color w:val="auto"/>
              </w:rPr>
              <w:t>2</w:t>
            </w:r>
            <w:r w:rsidR="00C020F1" w:rsidRPr="008C71A2">
              <w:rPr>
                <w:bCs/>
                <w:i/>
                <w:color w:val="auto"/>
              </w:rPr>
              <w:t xml:space="preserve">  tháng </w:t>
            </w:r>
            <w:r>
              <w:rPr>
                <w:bCs/>
                <w:i/>
                <w:color w:val="auto"/>
              </w:rPr>
              <w:t>9</w:t>
            </w:r>
            <w:r w:rsidR="00C020F1" w:rsidRPr="008C71A2">
              <w:rPr>
                <w:bCs/>
                <w:i/>
                <w:color w:val="auto"/>
              </w:rPr>
              <w:t xml:space="preserve">  năm 20</w:t>
            </w:r>
            <w:r w:rsidR="005B4A47">
              <w:rPr>
                <w:bCs/>
                <w:i/>
                <w:color w:val="auto"/>
              </w:rPr>
              <w:t>24</w:t>
            </w:r>
          </w:p>
          <w:p w14:paraId="03F1F903" w14:textId="01AE79F3" w:rsidR="00EF3E72" w:rsidRPr="008C71A2" w:rsidRDefault="006E786B" w:rsidP="00EF3E72">
            <w:pPr>
              <w:jc w:val="center"/>
              <w:rPr>
                <w:b/>
                <w:bCs/>
                <w:color w:val="auto"/>
                <w:lang w:val="vi-VN"/>
              </w:rPr>
            </w:pPr>
            <w:r>
              <w:rPr>
                <w:b/>
                <w:bCs/>
                <w:color w:val="auto"/>
              </w:rPr>
              <w:t xml:space="preserve">P. </w:t>
            </w:r>
            <w:r w:rsidR="00EF3E72" w:rsidRPr="008C71A2">
              <w:rPr>
                <w:b/>
                <w:bCs/>
                <w:color w:val="auto"/>
                <w:lang w:val="vi-VN"/>
              </w:rPr>
              <w:t>HIỆU TRƯỞNG</w:t>
            </w:r>
          </w:p>
          <w:p w14:paraId="7834905F" w14:textId="77777777" w:rsidR="00EF3E72" w:rsidRDefault="00EF3E72" w:rsidP="00EF3E72">
            <w:pPr>
              <w:jc w:val="center"/>
              <w:rPr>
                <w:i/>
                <w:iCs/>
                <w:color w:val="auto"/>
                <w:lang w:val="vi-VN"/>
              </w:rPr>
            </w:pPr>
            <w:r w:rsidRPr="008C71A2">
              <w:rPr>
                <w:i/>
                <w:iCs/>
                <w:color w:val="auto"/>
                <w:lang w:val="vi-VN"/>
              </w:rPr>
              <w:t>(Ký và ghi rõ họ tên)</w:t>
            </w:r>
          </w:p>
          <w:p w14:paraId="1BC41A19" w14:textId="77777777" w:rsidR="005B4A47" w:rsidRDefault="005B4A47" w:rsidP="00EF3E72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5E319117" w14:textId="77777777" w:rsidR="005B4A47" w:rsidRDefault="005B4A47" w:rsidP="00EF3E72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626D5835" w14:textId="77777777" w:rsidR="006E786B" w:rsidRDefault="006E786B" w:rsidP="00EF3E72">
            <w:pPr>
              <w:jc w:val="center"/>
              <w:rPr>
                <w:b/>
                <w:iCs/>
                <w:color w:val="auto"/>
              </w:rPr>
            </w:pPr>
          </w:p>
          <w:p w14:paraId="32053C38" w14:textId="77777777" w:rsidR="006E786B" w:rsidRDefault="006E786B" w:rsidP="00EF3E72">
            <w:pPr>
              <w:jc w:val="center"/>
              <w:rPr>
                <w:b/>
                <w:iCs/>
                <w:color w:val="auto"/>
              </w:rPr>
            </w:pPr>
          </w:p>
          <w:p w14:paraId="6471677F" w14:textId="7EBBB14E" w:rsidR="005B4A47" w:rsidRPr="005B4A47" w:rsidRDefault="006E786B" w:rsidP="00EF3E72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Đoàn Thị Phi Yến</w:t>
            </w:r>
          </w:p>
        </w:tc>
      </w:tr>
    </w:tbl>
    <w:p w14:paraId="70FB578A" w14:textId="77777777" w:rsidR="006C0D6D" w:rsidRPr="008C71A2" w:rsidRDefault="006C0D6D" w:rsidP="006B5A0E">
      <w:pPr>
        <w:ind w:left="567"/>
        <w:jc w:val="both"/>
        <w:rPr>
          <w:color w:val="auto"/>
          <w:lang w:val="vi-VN"/>
        </w:rPr>
      </w:pPr>
    </w:p>
    <w:sectPr w:rsidR="006C0D6D" w:rsidRPr="008C71A2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8288B" w14:textId="77777777" w:rsidR="00CF49A7" w:rsidRDefault="00CF49A7" w:rsidP="004123CF">
      <w:pPr>
        <w:spacing w:before="0" w:after="0"/>
      </w:pPr>
      <w:r>
        <w:separator/>
      </w:r>
    </w:p>
  </w:endnote>
  <w:endnote w:type="continuationSeparator" w:id="0">
    <w:p w14:paraId="79BED87D" w14:textId="77777777" w:rsidR="00CF49A7" w:rsidRDefault="00CF49A7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09E52" w14:textId="77777777" w:rsidR="00CF49A7" w:rsidRDefault="00CF49A7" w:rsidP="004123CF">
      <w:pPr>
        <w:spacing w:before="0" w:after="0"/>
      </w:pPr>
      <w:r>
        <w:separator/>
      </w:r>
    </w:p>
  </w:footnote>
  <w:footnote w:type="continuationSeparator" w:id="0">
    <w:p w14:paraId="70761588" w14:textId="77777777" w:rsidR="00CF49A7" w:rsidRDefault="00CF49A7" w:rsidP="004123CF">
      <w:pPr>
        <w:spacing w:before="0" w:after="0"/>
      </w:pPr>
      <w:r>
        <w:continuationSeparator/>
      </w:r>
    </w:p>
  </w:footnote>
  <w:footnote w:id="1">
    <w:p w14:paraId="0D921045" w14:textId="16513AD3" w:rsidR="00060586" w:rsidRPr="00060586" w:rsidRDefault="00060586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  <w:footnote w:id="2">
    <w:p w14:paraId="460F0789" w14:textId="2E3D35DC" w:rsidR="004123CF" w:rsidRDefault="004123CF">
      <w:pPr>
        <w:pStyle w:val="FootnoteText"/>
      </w:pPr>
      <w:r>
        <w:rPr>
          <w:rStyle w:val="FootnoteReference"/>
        </w:rPr>
        <w:footnoteRef/>
      </w:r>
      <w: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804"/>
    <w:multiLevelType w:val="hybridMultilevel"/>
    <w:tmpl w:val="635294DE"/>
    <w:lvl w:ilvl="0" w:tplc="A82E5E2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A6E16"/>
    <w:multiLevelType w:val="hybridMultilevel"/>
    <w:tmpl w:val="80804BC2"/>
    <w:lvl w:ilvl="0" w:tplc="39969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750122"/>
    <w:multiLevelType w:val="hybridMultilevel"/>
    <w:tmpl w:val="446447A2"/>
    <w:lvl w:ilvl="0" w:tplc="1264C8A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628CE"/>
    <w:multiLevelType w:val="hybridMultilevel"/>
    <w:tmpl w:val="63182C6A"/>
    <w:lvl w:ilvl="0" w:tplc="EF009B9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036D6"/>
    <w:multiLevelType w:val="hybridMultilevel"/>
    <w:tmpl w:val="15C8D9D8"/>
    <w:lvl w:ilvl="0" w:tplc="ADBC96DC">
      <w:start w:val="4"/>
      <w:numFmt w:val="bullet"/>
      <w:lvlText w:val="-"/>
      <w:lvlJc w:val="left"/>
      <w:pPr>
        <w:ind w:left="57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5" w15:restartNumberingAfterBreak="0">
    <w:nsid w:val="2D566A37"/>
    <w:multiLevelType w:val="hybridMultilevel"/>
    <w:tmpl w:val="4740E5E8"/>
    <w:lvl w:ilvl="0" w:tplc="E07A5CB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72302F"/>
    <w:multiLevelType w:val="hybridMultilevel"/>
    <w:tmpl w:val="75A4A168"/>
    <w:lvl w:ilvl="0" w:tplc="57748AC6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BC500E"/>
    <w:multiLevelType w:val="hybridMultilevel"/>
    <w:tmpl w:val="772067BC"/>
    <w:lvl w:ilvl="0" w:tplc="E6DAD5C4">
      <w:start w:val="2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7F5194"/>
    <w:multiLevelType w:val="hybridMultilevel"/>
    <w:tmpl w:val="F7260ED4"/>
    <w:lvl w:ilvl="0" w:tplc="CCAEDB2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FC29EF"/>
    <w:multiLevelType w:val="hybridMultilevel"/>
    <w:tmpl w:val="1FDED20E"/>
    <w:lvl w:ilvl="0" w:tplc="E5905228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595D41"/>
    <w:multiLevelType w:val="hybridMultilevel"/>
    <w:tmpl w:val="F272C692"/>
    <w:lvl w:ilvl="0" w:tplc="D5A2380E">
      <w:start w:val="3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0E7BA0"/>
    <w:multiLevelType w:val="hybridMultilevel"/>
    <w:tmpl w:val="90DCD40E"/>
    <w:lvl w:ilvl="0" w:tplc="901C28E0">
      <w:start w:val="2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940117">
    <w:abstractNumId w:val="10"/>
  </w:num>
  <w:num w:numId="2" w16cid:durableId="574170276">
    <w:abstractNumId w:val="6"/>
  </w:num>
  <w:num w:numId="3" w16cid:durableId="1155754572">
    <w:abstractNumId w:val="11"/>
  </w:num>
  <w:num w:numId="4" w16cid:durableId="2086417466">
    <w:abstractNumId w:val="7"/>
  </w:num>
  <w:num w:numId="5" w16cid:durableId="1905870739">
    <w:abstractNumId w:val="5"/>
  </w:num>
  <w:num w:numId="6" w16cid:durableId="1607958342">
    <w:abstractNumId w:val="2"/>
  </w:num>
  <w:num w:numId="7" w16cid:durableId="1853715491">
    <w:abstractNumId w:val="4"/>
  </w:num>
  <w:num w:numId="8" w16cid:durableId="1379162275">
    <w:abstractNumId w:val="0"/>
  </w:num>
  <w:num w:numId="9" w16cid:durableId="1613709430">
    <w:abstractNumId w:val="3"/>
  </w:num>
  <w:num w:numId="10" w16cid:durableId="1573730727">
    <w:abstractNumId w:val="9"/>
  </w:num>
  <w:num w:numId="11" w16cid:durableId="1773815812">
    <w:abstractNumId w:val="1"/>
  </w:num>
  <w:num w:numId="12" w16cid:durableId="1099048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06199"/>
    <w:rsid w:val="0005533E"/>
    <w:rsid w:val="00055779"/>
    <w:rsid w:val="00060586"/>
    <w:rsid w:val="00074262"/>
    <w:rsid w:val="000A51AC"/>
    <w:rsid w:val="000B7BF3"/>
    <w:rsid w:val="000D170C"/>
    <w:rsid w:val="000D31A1"/>
    <w:rsid w:val="000E3CA8"/>
    <w:rsid w:val="000E4A35"/>
    <w:rsid w:val="00102645"/>
    <w:rsid w:val="00102957"/>
    <w:rsid w:val="00153DB8"/>
    <w:rsid w:val="00157BDB"/>
    <w:rsid w:val="001727E1"/>
    <w:rsid w:val="00197E1D"/>
    <w:rsid w:val="001F008A"/>
    <w:rsid w:val="001F0AE6"/>
    <w:rsid w:val="00201D90"/>
    <w:rsid w:val="00207311"/>
    <w:rsid w:val="002239C2"/>
    <w:rsid w:val="002464CB"/>
    <w:rsid w:val="00284400"/>
    <w:rsid w:val="0028625C"/>
    <w:rsid w:val="002870E7"/>
    <w:rsid w:val="00295077"/>
    <w:rsid w:val="002A53FE"/>
    <w:rsid w:val="002B5388"/>
    <w:rsid w:val="002E51A8"/>
    <w:rsid w:val="00311A67"/>
    <w:rsid w:val="003237FF"/>
    <w:rsid w:val="003248F6"/>
    <w:rsid w:val="003405E8"/>
    <w:rsid w:val="00350A86"/>
    <w:rsid w:val="003645A6"/>
    <w:rsid w:val="003663A0"/>
    <w:rsid w:val="003802AD"/>
    <w:rsid w:val="00386CF9"/>
    <w:rsid w:val="00387E8F"/>
    <w:rsid w:val="003A30F0"/>
    <w:rsid w:val="003A5F79"/>
    <w:rsid w:val="003B7EFD"/>
    <w:rsid w:val="003F0C68"/>
    <w:rsid w:val="004123CF"/>
    <w:rsid w:val="00424351"/>
    <w:rsid w:val="00430793"/>
    <w:rsid w:val="00446E70"/>
    <w:rsid w:val="00450390"/>
    <w:rsid w:val="0047399C"/>
    <w:rsid w:val="00476C13"/>
    <w:rsid w:val="00481B19"/>
    <w:rsid w:val="004B303E"/>
    <w:rsid w:val="004C2AA6"/>
    <w:rsid w:val="004C6DB7"/>
    <w:rsid w:val="004E28ED"/>
    <w:rsid w:val="004F01F1"/>
    <w:rsid w:val="00506BBE"/>
    <w:rsid w:val="00520356"/>
    <w:rsid w:val="0052558B"/>
    <w:rsid w:val="00535AA3"/>
    <w:rsid w:val="00546E63"/>
    <w:rsid w:val="00564F85"/>
    <w:rsid w:val="005B4A47"/>
    <w:rsid w:val="005B7F1C"/>
    <w:rsid w:val="005C19F2"/>
    <w:rsid w:val="005C2A1F"/>
    <w:rsid w:val="005C2DAD"/>
    <w:rsid w:val="005D090E"/>
    <w:rsid w:val="006172A4"/>
    <w:rsid w:val="006360C6"/>
    <w:rsid w:val="00645BA4"/>
    <w:rsid w:val="00671BD1"/>
    <w:rsid w:val="0067622C"/>
    <w:rsid w:val="00697E31"/>
    <w:rsid w:val="006B5A0E"/>
    <w:rsid w:val="006C0D6D"/>
    <w:rsid w:val="006E786B"/>
    <w:rsid w:val="006F0BD4"/>
    <w:rsid w:val="006F0FC2"/>
    <w:rsid w:val="00705A31"/>
    <w:rsid w:val="0072116A"/>
    <w:rsid w:val="00723EB4"/>
    <w:rsid w:val="0072448F"/>
    <w:rsid w:val="00743378"/>
    <w:rsid w:val="00746B31"/>
    <w:rsid w:val="007521F5"/>
    <w:rsid w:val="0076520B"/>
    <w:rsid w:val="00770053"/>
    <w:rsid w:val="00773311"/>
    <w:rsid w:val="0077774F"/>
    <w:rsid w:val="00784746"/>
    <w:rsid w:val="007A75EE"/>
    <w:rsid w:val="007B7D24"/>
    <w:rsid w:val="007C455A"/>
    <w:rsid w:val="007C6FA6"/>
    <w:rsid w:val="008302A3"/>
    <w:rsid w:val="00852E10"/>
    <w:rsid w:val="0086786A"/>
    <w:rsid w:val="008771F9"/>
    <w:rsid w:val="00886156"/>
    <w:rsid w:val="008B338B"/>
    <w:rsid w:val="008B33FB"/>
    <w:rsid w:val="008C376D"/>
    <w:rsid w:val="008C4C08"/>
    <w:rsid w:val="008C6902"/>
    <w:rsid w:val="008C71A2"/>
    <w:rsid w:val="008D6651"/>
    <w:rsid w:val="008E7EE9"/>
    <w:rsid w:val="009007C8"/>
    <w:rsid w:val="009032AB"/>
    <w:rsid w:val="009042B1"/>
    <w:rsid w:val="009049F4"/>
    <w:rsid w:val="00905903"/>
    <w:rsid w:val="00916E9A"/>
    <w:rsid w:val="00934A93"/>
    <w:rsid w:val="00947A12"/>
    <w:rsid w:val="0097092B"/>
    <w:rsid w:val="00976D2D"/>
    <w:rsid w:val="0099069E"/>
    <w:rsid w:val="009A0D4D"/>
    <w:rsid w:val="009C1DA0"/>
    <w:rsid w:val="009C360D"/>
    <w:rsid w:val="009C60C0"/>
    <w:rsid w:val="009D0C01"/>
    <w:rsid w:val="009E4B34"/>
    <w:rsid w:val="009F5367"/>
    <w:rsid w:val="00A01A4F"/>
    <w:rsid w:val="00A045AB"/>
    <w:rsid w:val="00A17090"/>
    <w:rsid w:val="00A22705"/>
    <w:rsid w:val="00A3386B"/>
    <w:rsid w:val="00A34C11"/>
    <w:rsid w:val="00A42162"/>
    <w:rsid w:val="00A71C1E"/>
    <w:rsid w:val="00A7745F"/>
    <w:rsid w:val="00AA055B"/>
    <w:rsid w:val="00AA12B2"/>
    <w:rsid w:val="00AA2559"/>
    <w:rsid w:val="00AE6C78"/>
    <w:rsid w:val="00B013D9"/>
    <w:rsid w:val="00B07ACA"/>
    <w:rsid w:val="00B3295B"/>
    <w:rsid w:val="00B54C67"/>
    <w:rsid w:val="00B755D6"/>
    <w:rsid w:val="00B76150"/>
    <w:rsid w:val="00BE0B74"/>
    <w:rsid w:val="00BF2AAC"/>
    <w:rsid w:val="00C020F1"/>
    <w:rsid w:val="00C1594D"/>
    <w:rsid w:val="00C172DF"/>
    <w:rsid w:val="00C26C28"/>
    <w:rsid w:val="00C27D3B"/>
    <w:rsid w:val="00C43BA9"/>
    <w:rsid w:val="00C52FFC"/>
    <w:rsid w:val="00C56DBE"/>
    <w:rsid w:val="00C75298"/>
    <w:rsid w:val="00C76004"/>
    <w:rsid w:val="00C84C05"/>
    <w:rsid w:val="00C975B8"/>
    <w:rsid w:val="00CA683B"/>
    <w:rsid w:val="00CB5029"/>
    <w:rsid w:val="00CB5EAF"/>
    <w:rsid w:val="00CD73FD"/>
    <w:rsid w:val="00CE719A"/>
    <w:rsid w:val="00CF49A7"/>
    <w:rsid w:val="00D16436"/>
    <w:rsid w:val="00D212F2"/>
    <w:rsid w:val="00D23F36"/>
    <w:rsid w:val="00D277EC"/>
    <w:rsid w:val="00D30516"/>
    <w:rsid w:val="00D57624"/>
    <w:rsid w:val="00D767FA"/>
    <w:rsid w:val="00D95FDE"/>
    <w:rsid w:val="00D96C9D"/>
    <w:rsid w:val="00DA4628"/>
    <w:rsid w:val="00DB368E"/>
    <w:rsid w:val="00DC1CD1"/>
    <w:rsid w:val="00DC4000"/>
    <w:rsid w:val="00DF05BC"/>
    <w:rsid w:val="00DF187D"/>
    <w:rsid w:val="00DF4CED"/>
    <w:rsid w:val="00DF4F55"/>
    <w:rsid w:val="00DF7A2C"/>
    <w:rsid w:val="00E21D1F"/>
    <w:rsid w:val="00E23E9E"/>
    <w:rsid w:val="00E33308"/>
    <w:rsid w:val="00E34CED"/>
    <w:rsid w:val="00E42BB7"/>
    <w:rsid w:val="00E47721"/>
    <w:rsid w:val="00E5321E"/>
    <w:rsid w:val="00E5658D"/>
    <w:rsid w:val="00E76C30"/>
    <w:rsid w:val="00E81F7F"/>
    <w:rsid w:val="00EA0CF9"/>
    <w:rsid w:val="00EB42A0"/>
    <w:rsid w:val="00EB647D"/>
    <w:rsid w:val="00ED1FEE"/>
    <w:rsid w:val="00EF3E72"/>
    <w:rsid w:val="00EF61FC"/>
    <w:rsid w:val="00EF702A"/>
    <w:rsid w:val="00F10BA1"/>
    <w:rsid w:val="00F117F2"/>
    <w:rsid w:val="00F135AF"/>
    <w:rsid w:val="00F26E4D"/>
    <w:rsid w:val="00F33F77"/>
    <w:rsid w:val="00F3596F"/>
    <w:rsid w:val="00F419C9"/>
    <w:rsid w:val="00F51509"/>
    <w:rsid w:val="00F644FA"/>
    <w:rsid w:val="00F74A18"/>
    <w:rsid w:val="00F77622"/>
    <w:rsid w:val="00F80465"/>
    <w:rsid w:val="00FC18CF"/>
    <w:rsid w:val="00FC662E"/>
    <w:rsid w:val="00FD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389688C4-CFE4-41A9-91E2-072CCAAC2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746B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65B72-1656-44AB-BA7B-14E558F31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1540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NGUYỄN BỬU THẠCH</cp:lastModifiedBy>
  <cp:revision>42</cp:revision>
  <cp:lastPrinted>2020-12-16T08:40:00Z</cp:lastPrinted>
  <dcterms:created xsi:type="dcterms:W3CDTF">2022-08-02T15:49:00Z</dcterms:created>
  <dcterms:modified xsi:type="dcterms:W3CDTF">2024-09-02T00:48:00Z</dcterms:modified>
</cp:coreProperties>
</file>